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5F186">
      <w:pPr>
        <w:spacing w:line="52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附件2</w:t>
      </w:r>
    </w:p>
    <w:p w14:paraId="082C03D1">
      <w:pPr>
        <w:spacing w:line="520" w:lineRule="exact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07E2E75E">
      <w:pPr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南京林业大学第三十六次学生代表大会代表、学生委员会委员产生流程示意图</w:t>
      </w:r>
    </w:p>
    <w:p w14:paraId="210476FF">
      <w:pPr>
        <w:snapToGrid w:val="0"/>
        <w:spacing w:line="520" w:lineRule="exact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544830</wp:posOffset>
            </wp:positionV>
            <wp:extent cx="5030470" cy="6079490"/>
            <wp:effectExtent l="0" t="0" r="11430" b="3810"/>
            <wp:wrapTopAndBottom/>
            <wp:docPr id="6" name="图片 1" descr="/Users/shaowenyan/Desktop/图片2.png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/Users/shaowenyan/Desktop/图片2.png图片2"/>
                    <pic:cNvPicPr>
                      <a:picLocks noChangeAspect="1"/>
                    </pic:cNvPicPr>
                  </pic:nvPicPr>
                  <pic:blipFill>
                    <a:blip r:embed="rId5"/>
                    <a:srcRect l="261" r="261"/>
                    <a:stretch>
                      <a:fillRect/>
                    </a:stretch>
                  </pic:blipFill>
                  <pic:spPr>
                    <a:xfrm>
                      <a:off x="0" y="0"/>
                      <a:ext cx="5030470" cy="607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4ACB41"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52002885"/>
      <w:docPartObj>
        <w:docPartGallery w:val="autotext"/>
      </w:docPartObj>
    </w:sdtPr>
    <w:sdtContent>
      <w:p w14:paraId="4F4B4F1A">
        <w:pPr>
          <w:pStyle w:val="2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839D5"/>
    <w:rsid w:val="0238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ndnote reference"/>
    <w:basedOn w:val="6"/>
    <w:qFormat/>
    <w:uiPriority w:val="0"/>
    <w:rPr>
      <w:vertAlign w:val="superscript"/>
    </w:rPr>
  </w:style>
  <w:style w:type="character" w:styleId="8">
    <w:name w:val="footnote reference"/>
    <w:basedOn w:val="6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2025-10-21T11:27:00Z</dcterms:created>
  <dc:creator>小</dc:creator>
  <cp:lastModifiedBy>小</cp:lastModifiedBy>
  <dcterms:modified xsi:type="dcterms:W3CDTF">2025-10-21T11:28:17Z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AA761AADCB3E4CE3A930F6E545D71852_11</vt:lpwstr>
  </property>
  <property fmtid="{D5CDD505-2E9C-101B-9397-08002B2CF9AE}" pid="4" name="KSOTemplateDocerSaveRecord">
    <vt:lpwstr>eyJoZGlkIjoiMGU5YzNmZTU0MjU4ZGZhOWQ2YjRhNmEwMjExODg5ZGUiLCJ1c2VySWQiOiIxMDUyOTk0MDQyIn0=</vt:lpwstr>
  </property>
</Properties>
</file>