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AB03D">
      <w:pPr>
        <w:snapToGrid w:val="0"/>
        <w:spacing w:line="52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附件4</w:t>
      </w:r>
      <w:bookmarkStart w:id="0" w:name="_GoBack"/>
      <w:bookmarkEnd w:id="0"/>
    </w:p>
    <w:p w14:paraId="4A7788EA">
      <w:pPr>
        <w:snapToGrid w:val="0"/>
        <w:spacing w:line="52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1D6C8334">
      <w:pPr>
        <w:snapToGrid w:val="0"/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南京林业大学第三十六次学生代表大会各学院（校区）</w:t>
      </w:r>
    </w:p>
    <w:p w14:paraId="45793A2A">
      <w:pPr>
        <w:snapToGrid w:val="0"/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学生委员会委员候选人预汇总表</w:t>
      </w:r>
    </w:p>
    <w:tbl>
      <w:tblPr>
        <w:tblStyle w:val="3"/>
        <w:tblW w:w="1364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2071"/>
        <w:gridCol w:w="1238"/>
        <w:gridCol w:w="850"/>
        <w:gridCol w:w="793"/>
        <w:gridCol w:w="1620"/>
        <w:gridCol w:w="1375"/>
        <w:gridCol w:w="5186"/>
      </w:tblGrid>
      <w:tr w14:paraId="168158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0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2D966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方正楷体_GBK" w:eastAsia="仿宋_GB2312" w:cs="方正楷体_GBK"/>
                <w:bCs/>
                <w:color w:val="000000"/>
                <w:sz w:val="24"/>
              </w:rPr>
            </w:pPr>
            <w:r>
              <w:rPr>
                <w:rFonts w:hint="eastAsia" w:ascii="仿宋_GB2312" w:hAnsi="方正楷体_GBK" w:eastAsia="仿宋_GB2312" w:cs="方正楷体_GBK"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0DC790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方正楷体_GBK" w:eastAsia="仿宋_GB2312" w:cs="方正楷体_GBK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方正楷体_GBK" w:eastAsia="仿宋_GB2312" w:cs="方正楷体_GBK"/>
                <w:bCs/>
                <w:color w:val="000000"/>
                <w:kern w:val="0"/>
                <w:sz w:val="24"/>
                <w:lang w:bidi="ar"/>
              </w:rPr>
              <w:t>学院（校区）全称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2409F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方正楷体_GBK" w:eastAsia="仿宋_GB2312" w:cs="方正楷体_GBK"/>
                <w:bCs/>
                <w:color w:val="000000"/>
                <w:sz w:val="24"/>
              </w:rPr>
            </w:pPr>
            <w:r>
              <w:rPr>
                <w:rFonts w:hint="eastAsia" w:ascii="仿宋_GB2312" w:hAnsi="方正楷体_GBK" w:eastAsia="仿宋_GB2312" w:cs="方正楷体_GBK"/>
                <w:bCs/>
                <w:color w:val="000000"/>
                <w:sz w:val="24"/>
              </w:rPr>
              <w:t>姓名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F5629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方正楷体_GBK" w:eastAsia="仿宋_GB2312" w:cs="方正楷体_GBK"/>
                <w:bCs/>
                <w:color w:val="000000"/>
                <w:sz w:val="24"/>
              </w:rPr>
            </w:pPr>
            <w:r>
              <w:rPr>
                <w:rFonts w:hint="eastAsia" w:ascii="仿宋_GB2312" w:hAnsi="方正楷体_GBK" w:eastAsia="仿宋_GB2312" w:cs="方正楷体_GBK"/>
                <w:bCs/>
                <w:color w:val="000000"/>
                <w:sz w:val="24"/>
              </w:rPr>
              <w:t>性别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6857D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方正楷体_GBK" w:eastAsia="仿宋_GB2312" w:cs="方正楷体_GBK"/>
                <w:bCs/>
                <w:color w:val="000000"/>
                <w:sz w:val="24"/>
              </w:rPr>
            </w:pPr>
            <w:r>
              <w:rPr>
                <w:rFonts w:hint="eastAsia" w:ascii="仿宋_GB2312" w:hAnsi="方正楷体_GBK" w:eastAsia="仿宋_GB2312" w:cs="方正楷体_GBK"/>
                <w:bCs/>
                <w:color w:val="000000"/>
                <w:sz w:val="24"/>
              </w:rPr>
              <w:t>民族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BA056B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方正楷体_GBK" w:eastAsia="仿宋_GB2312" w:cs="方正楷体_GBK"/>
                <w:bCs/>
                <w:color w:val="000000"/>
                <w:sz w:val="24"/>
              </w:rPr>
            </w:pPr>
            <w:r>
              <w:rPr>
                <w:rFonts w:hint="eastAsia" w:ascii="仿宋_GB2312" w:hAnsi="方正楷体_GBK" w:eastAsia="仿宋_GB2312" w:cs="方正楷体_GBK"/>
                <w:bCs/>
                <w:color w:val="000000"/>
                <w:sz w:val="24"/>
              </w:rPr>
              <w:t>学号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0E7B55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方正楷体_GBK" w:eastAsia="仿宋_GB2312" w:cs="方正楷体_GBK"/>
                <w:bCs/>
                <w:color w:val="000000"/>
                <w:sz w:val="24"/>
              </w:rPr>
            </w:pPr>
            <w:r>
              <w:rPr>
                <w:rFonts w:hint="eastAsia" w:ascii="仿宋_GB2312" w:hAnsi="方正楷体_GBK" w:eastAsia="仿宋_GB2312" w:cs="方正楷体_GBK"/>
                <w:bCs/>
                <w:color w:val="000000"/>
                <w:sz w:val="24"/>
              </w:rPr>
              <w:t>联系方式</w:t>
            </w:r>
          </w:p>
        </w:tc>
        <w:tc>
          <w:tcPr>
            <w:tcW w:w="5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847D1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方正楷体_GBK" w:eastAsia="仿宋_GB2312" w:cs="方正楷体_GBK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方正楷体_GBK" w:eastAsia="仿宋_GB2312" w:cs="方正楷体_GBK"/>
                <w:bCs/>
                <w:color w:val="000000"/>
                <w:kern w:val="0"/>
                <w:sz w:val="24"/>
                <w:lang w:bidi="ar"/>
              </w:rPr>
              <w:t>个人简历</w:t>
            </w:r>
          </w:p>
          <w:p w14:paraId="568EE791">
            <w:pPr>
              <w:widowControl/>
              <w:spacing w:line="520" w:lineRule="exact"/>
              <w:jc w:val="center"/>
              <w:textAlignment w:val="center"/>
              <w:rPr>
                <w:rFonts w:hint="eastAsia" w:ascii="仿宋_GB2312" w:hAnsi="方正楷体_GBK" w:eastAsia="仿宋_GB2312" w:cs="方正楷体_GBK"/>
                <w:bCs/>
                <w:color w:val="000000"/>
                <w:sz w:val="24"/>
              </w:rPr>
            </w:pPr>
            <w:r>
              <w:rPr>
                <w:rFonts w:hint="eastAsia" w:ascii="仿宋_GB2312" w:hAnsi="方正楷体_GBK" w:eastAsia="仿宋_GB2312" w:cs="方正楷体_GBK"/>
                <w:bCs/>
                <w:color w:val="000000"/>
                <w:kern w:val="0"/>
                <w:sz w:val="24"/>
                <w:lang w:bidi="ar"/>
              </w:rPr>
              <w:t>仅填写性别、年龄、民族、政治面貌、学院、任职经历、现任职务、校级荣誉表彰称号及奖学金。</w:t>
            </w:r>
          </w:p>
        </w:tc>
      </w:tr>
      <w:tr w14:paraId="559483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E8E05">
            <w:pPr>
              <w:widowControl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0F39A7">
            <w:pPr>
              <w:widowControl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61889">
            <w:pPr>
              <w:widowControl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77B31">
            <w:pPr>
              <w:widowControl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10898">
            <w:pPr>
              <w:widowControl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17012F">
            <w:pPr>
              <w:widowControl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7DC33C">
            <w:pPr>
              <w:widowControl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26A71">
            <w:pPr>
              <w:widowControl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353028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07C10">
            <w:pPr>
              <w:widowControl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D1449F">
            <w:pPr>
              <w:widowControl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5666A">
            <w:pPr>
              <w:widowControl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C69A5">
            <w:pPr>
              <w:widowControl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2FC84">
            <w:pPr>
              <w:widowControl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506BCD">
            <w:pPr>
              <w:widowControl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9111D7">
            <w:pPr>
              <w:widowControl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ADBAB">
            <w:pPr>
              <w:widowControl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39C8EF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1011B">
            <w:pPr>
              <w:widowControl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0B71F2">
            <w:pPr>
              <w:widowControl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B5837">
            <w:pPr>
              <w:widowControl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64F7D">
            <w:pPr>
              <w:widowControl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6D417">
            <w:pPr>
              <w:widowControl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0D010D">
            <w:pPr>
              <w:widowControl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E175CB">
            <w:pPr>
              <w:widowControl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98245">
            <w:pPr>
              <w:widowControl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783163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1C8AF">
            <w:pPr>
              <w:widowControl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8922B4">
            <w:pPr>
              <w:widowControl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DBA14">
            <w:pPr>
              <w:widowControl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95CEB">
            <w:pPr>
              <w:widowControl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4B3B8">
            <w:pPr>
              <w:widowControl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645D1A">
            <w:pPr>
              <w:widowControl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B5891B">
            <w:pPr>
              <w:widowControl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DF1CB6">
            <w:pPr>
              <w:widowControl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62F2D0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AA9F7">
            <w:pPr>
              <w:widowControl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3C25BF">
            <w:pPr>
              <w:widowControl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91540">
            <w:pPr>
              <w:widowControl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3F938">
            <w:pPr>
              <w:widowControl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BC7E7">
            <w:pPr>
              <w:widowControl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F4B999">
            <w:pPr>
              <w:widowControl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2FDEB3">
            <w:pPr>
              <w:widowControl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08212">
            <w:pPr>
              <w:widowControl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07DB1C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0F609">
            <w:pPr>
              <w:widowControl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C12061">
            <w:pPr>
              <w:widowControl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B74ED">
            <w:pPr>
              <w:widowControl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58C00">
            <w:pPr>
              <w:widowControl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03CF9">
            <w:pPr>
              <w:widowControl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BA0526">
            <w:pPr>
              <w:widowControl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6D8519">
            <w:pPr>
              <w:widowControl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BCAAD">
            <w:pPr>
              <w:widowControl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247E38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C2A6A">
            <w:pPr>
              <w:widowControl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D2897B">
            <w:pPr>
              <w:widowControl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C2103">
            <w:pPr>
              <w:widowControl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6DC0C">
            <w:pPr>
              <w:widowControl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9541C">
            <w:pPr>
              <w:widowControl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32AE10">
            <w:pPr>
              <w:widowControl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E5BD7E">
            <w:pPr>
              <w:widowControl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83406">
            <w:pPr>
              <w:widowControl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1F8335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673A29">
            <w:pPr>
              <w:widowControl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AE2475">
            <w:pPr>
              <w:widowControl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2EE4B">
            <w:pPr>
              <w:widowControl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073A0">
            <w:pPr>
              <w:widowControl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5EB58">
            <w:pPr>
              <w:widowControl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214232">
            <w:pPr>
              <w:widowControl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674B42">
            <w:pPr>
              <w:widowControl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2B1C7">
            <w:pPr>
              <w:widowControl/>
              <w:spacing w:line="56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 w14:paraId="742A9284"/>
    <w:sectPr>
      <w:footerReference r:id="rId3" w:type="default"/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52002885"/>
      <w:docPartObj>
        <w:docPartGallery w:val="autotext"/>
      </w:docPartObj>
    </w:sdtPr>
    <w:sdtContent>
      <w:p w14:paraId="4F4B4F1A">
        <w:pPr>
          <w:pStyle w:val="2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5F387A"/>
    <w:rsid w:val="1D5F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2025-10-21T11:29:00Z</dcterms:created>
  <dc:creator>小</dc:creator>
  <cp:lastModifiedBy>小</cp:lastModifiedBy>
  <dcterms:modified xsi:type="dcterms:W3CDTF">2025-10-21T11:30:59Z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4BE588F84E3C4E4CA6E332A9695BEB1D_11</vt:lpwstr>
  </property>
  <property fmtid="{D5CDD505-2E9C-101B-9397-08002B2CF9AE}" pid="4" name="KSOTemplateDocerSaveRecord">
    <vt:lpwstr>eyJoZGlkIjoiMGU5YzNmZTU0MjU4ZGZhOWQ2YjRhNmEwMjExODg5ZGUiLCJ1c2VySWQiOiIxMDUyOTk0MDQyIn0=</vt:lpwstr>
  </property>
</Properties>
</file>