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C7BB">
      <w:pPr>
        <w:spacing w:line="500" w:lineRule="exact"/>
        <w:rPr>
          <w:rFonts w:ascii="Century" w:hAnsi="Century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entury" w:hAnsi="Century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3654FC77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580" w:lineRule="exact"/>
        <w:jc w:val="center"/>
        <w:rPr>
          <w:rFonts w:hint="eastAsia" w:ascii="Century" w:hAnsi="Times New Roman" w:eastAsia="方正小标宋_GBK"/>
          <w:color w:val="000000" w:themeColor="text1"/>
          <w:sz w:val="40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Century" w:hAnsi="Times New Roman" w:eastAsia="方正小标宋_GBK"/>
          <w:color w:val="000000" w:themeColor="text1"/>
          <w:sz w:val="40"/>
          <w:szCs w:val="18"/>
          <w14:textFill>
            <w14:solidFill>
              <w14:schemeClr w14:val="tx1"/>
            </w14:solidFill>
          </w14:textFill>
        </w:rPr>
        <w:t>省项目办志愿者候选人信息汇总表</w:t>
      </w:r>
    </w:p>
    <w:p w14:paraId="77439FBB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580" w:lineRule="exact"/>
        <w:jc w:val="center"/>
        <w:rPr>
          <w:rFonts w:hint="eastAsia" w:ascii="Century" w:hAnsi="Times New Roman" w:eastAsia="方正小标宋_GBK"/>
          <w:color w:val="000000" w:themeColor="text1"/>
          <w:sz w:val="40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772"/>
        <w:gridCol w:w="650"/>
        <w:gridCol w:w="563"/>
        <w:gridCol w:w="625"/>
        <w:gridCol w:w="625"/>
        <w:gridCol w:w="950"/>
        <w:gridCol w:w="1625"/>
        <w:gridCol w:w="2934"/>
        <w:gridCol w:w="4033"/>
        <w:gridCol w:w="1296"/>
      </w:tblGrid>
      <w:tr w14:paraId="2208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42" w:type="dxa"/>
            <w:vAlign w:val="center"/>
          </w:tcPr>
          <w:p w14:paraId="47F8ABCE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2" w:type="dxa"/>
            <w:vAlign w:val="center"/>
          </w:tcPr>
          <w:p w14:paraId="6FAD1E8D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650" w:type="dxa"/>
            <w:vAlign w:val="center"/>
          </w:tcPr>
          <w:p w14:paraId="4E7EC7F3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3" w:type="dxa"/>
            <w:vAlign w:val="center"/>
          </w:tcPr>
          <w:p w14:paraId="1D0F3F83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5" w:type="dxa"/>
            <w:vAlign w:val="center"/>
          </w:tcPr>
          <w:p w14:paraId="394D81EE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2D274F2A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625" w:type="dxa"/>
            <w:vAlign w:val="center"/>
          </w:tcPr>
          <w:p w14:paraId="7C452B85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50" w:type="dxa"/>
            <w:vAlign w:val="center"/>
          </w:tcPr>
          <w:p w14:paraId="2773ED09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25" w:type="dxa"/>
            <w:vAlign w:val="center"/>
          </w:tcPr>
          <w:p w14:paraId="4A66695E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2934" w:type="dxa"/>
            <w:vAlign w:val="center"/>
          </w:tcPr>
          <w:p w14:paraId="14338CF8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任职、志愿服务经历</w:t>
            </w:r>
          </w:p>
        </w:tc>
        <w:tc>
          <w:tcPr>
            <w:tcW w:w="4033" w:type="dxa"/>
            <w:vAlign w:val="center"/>
          </w:tcPr>
          <w:p w14:paraId="0796D448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1296" w:type="dxa"/>
            <w:vAlign w:val="center"/>
          </w:tcPr>
          <w:p w14:paraId="50C3430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C29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442" w:type="dxa"/>
            <w:vAlign w:val="center"/>
          </w:tcPr>
          <w:p w14:paraId="21B9405E">
            <w:pPr>
              <w:spacing w:line="1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示例</w:t>
            </w:r>
          </w:p>
        </w:tc>
        <w:tc>
          <w:tcPr>
            <w:tcW w:w="772" w:type="dxa"/>
            <w:vAlign w:val="center"/>
          </w:tcPr>
          <w:p w14:paraId="74B7AB97">
            <w:pPr>
              <w:spacing w:line="180" w:lineRule="exact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XX大学</w:t>
            </w:r>
          </w:p>
        </w:tc>
        <w:tc>
          <w:tcPr>
            <w:tcW w:w="650" w:type="dxa"/>
            <w:vAlign w:val="center"/>
          </w:tcPr>
          <w:p w14:paraId="76B9D8D4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563" w:type="dxa"/>
            <w:vAlign w:val="center"/>
          </w:tcPr>
          <w:p w14:paraId="59B96FEB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5" w:type="dxa"/>
            <w:vAlign w:val="center"/>
          </w:tcPr>
          <w:p w14:paraId="56DC47DD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2000.01</w:t>
            </w:r>
          </w:p>
        </w:tc>
        <w:tc>
          <w:tcPr>
            <w:tcW w:w="625" w:type="dxa"/>
            <w:vAlign w:val="center"/>
          </w:tcPr>
          <w:p w14:paraId="273B9F1D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950" w:type="dxa"/>
            <w:vAlign w:val="center"/>
          </w:tcPr>
          <w:p w14:paraId="3097CA12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XX专业</w:t>
            </w:r>
          </w:p>
        </w:tc>
        <w:tc>
          <w:tcPr>
            <w:tcW w:w="1625" w:type="dxa"/>
            <w:vAlign w:val="center"/>
          </w:tcPr>
          <w:p w14:paraId="0E424A55">
            <w:pPr>
              <w:spacing w:line="180" w:lineRule="exact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.9-202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.6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XX大学XX学院XX专业本科生</w:t>
            </w:r>
          </w:p>
          <w:p w14:paraId="6F1982DD">
            <w:pPr>
              <w:spacing w:line="180" w:lineRule="exact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.9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至今XX大学XX学院XX专业硕士研究生在读</w:t>
            </w:r>
          </w:p>
        </w:tc>
        <w:tc>
          <w:tcPr>
            <w:tcW w:w="2934" w:type="dxa"/>
            <w:vAlign w:val="center"/>
          </w:tcPr>
          <w:p w14:paraId="7959AC6D">
            <w:pPr>
              <w:spacing w:line="180" w:lineRule="exact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2017.9至2018.6  任XX；</w:t>
            </w:r>
          </w:p>
          <w:p w14:paraId="42519F6E">
            <w:pPr>
              <w:spacing w:line="180" w:lineRule="exact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2018.6至2020.6  任XX；</w:t>
            </w:r>
          </w:p>
          <w:p w14:paraId="6AF14934">
            <w:pPr>
              <w:spacing w:line="180" w:lineRule="exact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2019.6至2020.6  参与XX志愿服务。</w:t>
            </w:r>
          </w:p>
        </w:tc>
        <w:tc>
          <w:tcPr>
            <w:tcW w:w="4033" w:type="dxa"/>
            <w:vAlign w:val="center"/>
          </w:tcPr>
          <w:p w14:paraId="0E81136A">
            <w:pPr>
              <w:spacing w:line="180" w:lineRule="exact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国家级表彰：</w:t>
            </w:r>
          </w:p>
          <w:p w14:paraId="0F4E4D7A">
            <w:pPr>
              <w:spacing w:line="180" w:lineRule="exact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2017.10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XX奖项；</w:t>
            </w:r>
          </w:p>
          <w:p w14:paraId="4F76FC60">
            <w:pPr>
              <w:spacing w:line="180" w:lineRule="exact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2019.10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XX奖项；</w:t>
            </w:r>
          </w:p>
          <w:p w14:paraId="3AD01AA5">
            <w:pPr>
              <w:spacing w:line="180" w:lineRule="exact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省级表彰：</w:t>
            </w:r>
          </w:p>
          <w:p w14:paraId="60FB1747">
            <w:pPr>
              <w:spacing w:line="180" w:lineRule="exact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 w14:paraId="76B170FC">
            <w:pPr>
              <w:spacing w:line="180" w:lineRule="exact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 w14:paraId="089D3889">
            <w:pPr>
              <w:spacing w:line="180" w:lineRule="exact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校级表彰：</w:t>
            </w:r>
          </w:p>
          <w:p w14:paraId="6F1DD98E">
            <w:pPr>
              <w:spacing w:line="180" w:lineRule="exact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 w14:paraId="1A929190">
            <w:pPr>
              <w:spacing w:line="180" w:lineRule="exact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vAlign w:val="center"/>
          </w:tcPr>
          <w:p w14:paraId="5F0162D2">
            <w:pPr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CF7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442" w:type="dxa"/>
            <w:vAlign w:val="center"/>
          </w:tcPr>
          <w:p w14:paraId="7D178709">
            <w:pPr>
              <w:spacing w:line="1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dxa"/>
            <w:vAlign w:val="center"/>
          </w:tcPr>
          <w:p w14:paraId="6431BE47">
            <w:pPr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 w14:paraId="51FA9E49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vAlign w:val="center"/>
          </w:tcPr>
          <w:p w14:paraId="0FF8FDAB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vAlign w:val="center"/>
          </w:tcPr>
          <w:p w14:paraId="42C503FC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vAlign w:val="center"/>
          </w:tcPr>
          <w:p w14:paraId="27007AF5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 w14:paraId="487AA183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vAlign w:val="center"/>
          </w:tcPr>
          <w:p w14:paraId="71421AFE">
            <w:pPr>
              <w:spacing w:line="180" w:lineRule="exact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4" w:type="dxa"/>
            <w:vAlign w:val="center"/>
          </w:tcPr>
          <w:p w14:paraId="32026FCF">
            <w:pPr>
              <w:spacing w:line="180" w:lineRule="exact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3" w:type="dxa"/>
            <w:vAlign w:val="center"/>
          </w:tcPr>
          <w:p w14:paraId="5E4901FE">
            <w:pPr>
              <w:spacing w:line="180" w:lineRule="exact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vAlign w:val="center"/>
          </w:tcPr>
          <w:p w14:paraId="7049889B">
            <w:pPr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11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442" w:type="dxa"/>
            <w:vAlign w:val="center"/>
          </w:tcPr>
          <w:p w14:paraId="60D2DF19">
            <w:pPr>
              <w:spacing w:line="1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dxa"/>
            <w:vAlign w:val="center"/>
          </w:tcPr>
          <w:p w14:paraId="1CE7889B">
            <w:pPr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 w14:paraId="47FBE175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vAlign w:val="center"/>
          </w:tcPr>
          <w:p w14:paraId="50E5F1A3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vAlign w:val="center"/>
          </w:tcPr>
          <w:p w14:paraId="16B4A462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vAlign w:val="center"/>
          </w:tcPr>
          <w:p w14:paraId="3BDA7BB3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 w14:paraId="557B8B73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vAlign w:val="center"/>
          </w:tcPr>
          <w:p w14:paraId="0CFDF8D1">
            <w:pPr>
              <w:spacing w:line="180" w:lineRule="exact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4" w:type="dxa"/>
            <w:vAlign w:val="center"/>
          </w:tcPr>
          <w:p w14:paraId="5F9D75FC">
            <w:pPr>
              <w:spacing w:line="180" w:lineRule="exact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3" w:type="dxa"/>
            <w:vAlign w:val="center"/>
          </w:tcPr>
          <w:p w14:paraId="2BEE284E">
            <w:pPr>
              <w:spacing w:line="180" w:lineRule="exact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vAlign w:val="center"/>
          </w:tcPr>
          <w:p w14:paraId="0710128D">
            <w:pPr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77785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2025-03-19T02:44:11Z</dcterms:created>
  <dc:creator>Administrator</dc:creator>
  <cp:lastModifiedBy>云深处</cp:lastModifiedBy>
  <dcterms:modified xsi:type="dcterms:W3CDTF">2025-03-19T02:44:19Z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eyJoZGlkIjoiZWVlYjc2YTAyYzk3M2ZmZWQwYzk1ZGNmZjEzZDhmMTQiLCJ1c2VySWQiOiI4MjkxMjY0NjkifQ==</vt:lpwstr>
  </property>
  <property fmtid="{D5CDD505-2E9C-101B-9397-08002B2CF9AE}" pid="4" name="ICV">
    <vt:lpwstr>4D6A6A42BD7F488596AE1ACB3D31F362_12</vt:lpwstr>
  </property>
</Properties>
</file>