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E3B3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tbl>
      <w:tblPr>
        <w:tblStyle w:val="4"/>
        <w:tblW w:w="92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739"/>
        <w:gridCol w:w="1701"/>
        <w:gridCol w:w="3054"/>
      </w:tblGrid>
      <w:tr w14:paraId="2A4BF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5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</w:rPr>
              <w:t>南京林业大学青年评论员</w:t>
            </w: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个人/</w:t>
            </w:r>
            <w:r>
              <w:rPr>
                <w:rFonts w:hint="eastAsia" w:ascii="黑体" w:hAnsi="黑体" w:eastAsia="黑体" w:cs="黑体"/>
                <w:sz w:val="44"/>
                <w:szCs w:val="44"/>
              </w:rPr>
              <w:t>团队登记表</w:t>
            </w:r>
          </w:p>
          <w:p w14:paraId="6710E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sz w:val="44"/>
                <w:szCs w:val="44"/>
              </w:rPr>
            </w:pPr>
          </w:p>
        </w:tc>
      </w:tr>
      <w:tr w14:paraId="0CFFA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D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E24F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学院</w:t>
            </w:r>
          </w:p>
        </w:tc>
        <w:tc>
          <w:tcPr>
            <w:tcW w:w="7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8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20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申报类型</w:t>
            </w:r>
          </w:p>
        </w:tc>
        <w:tc>
          <w:tcPr>
            <w:tcW w:w="7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5B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团队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个人</w:t>
            </w:r>
          </w:p>
        </w:tc>
      </w:tr>
      <w:tr w14:paraId="6377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申报人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F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学号/不变号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C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F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F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6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3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E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A5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D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是否写过</w:t>
            </w:r>
          </w:p>
          <w:p w14:paraId="66D7C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网评文章</w:t>
            </w:r>
          </w:p>
        </w:tc>
        <w:tc>
          <w:tcPr>
            <w:tcW w:w="74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0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3FD8D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文章简介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659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没写过则填无</w:t>
            </w:r>
          </w:p>
        </w:tc>
      </w:tr>
      <w:tr w14:paraId="7C2A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3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0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2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9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6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795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9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3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C3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写作特长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CA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文字评论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融合评论</w:t>
            </w:r>
          </w:p>
        </w:tc>
      </w:tr>
      <w:tr w14:paraId="458B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A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1C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0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2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608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A3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7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7C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是否参加培训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1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是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否</w:t>
            </w:r>
          </w:p>
        </w:tc>
      </w:tr>
      <w:tr w14:paraId="693E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6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6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52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A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7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9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BC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指导老师意见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4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FE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所在学院意见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92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1E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D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C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72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7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3E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01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B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6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4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F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F8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F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4D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0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D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2C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9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5C33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244B"/>
    <w:rsid w:val="24097C9E"/>
    <w:rsid w:val="2BD575BF"/>
    <w:rsid w:val="2C703E76"/>
    <w:rsid w:val="353D2CE5"/>
    <w:rsid w:val="7DB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2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2025-03-20T06:37:00Z</dcterms:created>
  <dc:creator>冰糖胡芦</dc:creator>
  <cp:lastModifiedBy>冰糖胡芦</cp:lastModifiedBy>
  <dcterms:modified xsi:type="dcterms:W3CDTF">2025-03-24T05:48:26Z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046064541C994D2AABABEE13A099B02B_13</vt:lpwstr>
  </property>
  <property fmtid="{D5CDD505-2E9C-101B-9397-08002B2CF9AE}" pid="4" name="KSOTemplateDocerSaveRecord">
    <vt:lpwstr>eyJoZGlkIjoiMWUzMDJhYzIzODgwY2FkNjQ2MjRkMjExNzY2YzQ3MjgiLCJ1c2VySWQiOiIxMTU3ODczMTcyIn0=</vt:lpwstr>
  </property>
</Properties>
</file>