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D9C0F">
      <w:pPr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附件1</w:t>
      </w:r>
    </w:p>
    <w:p w14:paraId="24F75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  <w:t>大学生艺术展演校内指导教师报名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  <w:t>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890"/>
        <w:gridCol w:w="1377"/>
        <w:gridCol w:w="1791"/>
        <w:gridCol w:w="2426"/>
      </w:tblGrid>
      <w:tr w14:paraId="4431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68682">
            <w:pPr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bidi="ar"/>
              </w:rPr>
              <w:t>姓    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80BC8">
            <w:pPr>
              <w:autoSpaceDN w:val="0"/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35B88">
            <w:pPr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bidi="ar"/>
              </w:rPr>
              <w:t>性    别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41FEE">
            <w:pPr>
              <w:autoSpaceDN w:val="0"/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9A147">
            <w:pPr>
              <w:autoSpaceDN w:val="0"/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bidi="ar"/>
              </w:rPr>
              <w:t>照片</w:t>
            </w:r>
          </w:p>
          <w:p w14:paraId="1C9524C9">
            <w:pPr>
              <w:autoSpaceDN w:val="0"/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</w:p>
        </w:tc>
      </w:tr>
      <w:tr w14:paraId="6FF2C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33A7A">
            <w:pPr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C3E2C">
            <w:pPr>
              <w:autoSpaceDN w:val="0"/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B316F">
            <w:pPr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val="en-US" w:eastAsia="zh-CN"/>
              </w:rPr>
              <w:t>学院/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val="en-US" w:eastAsia="zh-CN"/>
              </w:rPr>
              <w:t>系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DBFD9">
            <w:pPr>
              <w:autoSpaceDN w:val="0"/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E3AD4">
            <w:pP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</w:p>
        </w:tc>
      </w:tr>
      <w:tr w14:paraId="29043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89165">
            <w:pPr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最高学历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2B077">
            <w:pPr>
              <w:autoSpaceDN w:val="0"/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B4D43">
            <w:pPr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专    业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4AF8E">
            <w:pPr>
              <w:autoSpaceDN w:val="0"/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A94A">
            <w:pP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</w:p>
        </w:tc>
      </w:tr>
      <w:tr w14:paraId="0849D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549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681BB">
            <w:pPr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毕业院校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4EEDA">
            <w:pPr>
              <w:autoSpaceDN w:val="0"/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40D11">
            <w:pPr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bidi="ar"/>
              </w:rPr>
              <w:t>出生年月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6399A">
            <w:pPr>
              <w:autoSpaceDN w:val="0"/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0D847">
            <w:pP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</w:p>
        </w:tc>
      </w:tr>
      <w:tr w14:paraId="5AB7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CE5EB">
            <w:pPr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val="en-US" w:eastAsia="zh-CN"/>
              </w:rPr>
              <w:t>职    称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615D9">
            <w:pPr>
              <w:autoSpaceDN w:val="0"/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B287F">
            <w:pPr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bidi="ar"/>
              </w:rPr>
              <w:t>职    务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1F7F2">
            <w:pPr>
              <w:autoSpaceDN w:val="0"/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901B">
            <w:pP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</w:p>
        </w:tc>
      </w:tr>
      <w:tr w14:paraId="1C56F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CA0F0">
            <w:pPr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E64FA">
            <w:pPr>
              <w:autoSpaceDN w:val="0"/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0050C">
            <w:pPr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bidi="ar"/>
              </w:rPr>
              <w:t>邮    箱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0C8E9">
            <w:pPr>
              <w:autoSpaceDN w:val="0"/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AC92F">
            <w:pP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</w:p>
        </w:tc>
      </w:tr>
      <w:tr w14:paraId="4174B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3DFDB">
            <w:pPr>
              <w:autoSpaceDN w:val="0"/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指导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</w:rPr>
              <w:t>专业类型</w:t>
            </w:r>
          </w:p>
        </w:tc>
        <w:tc>
          <w:tcPr>
            <w:tcW w:w="7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02F6D">
            <w:pPr>
              <w:autoSpaceDN w:val="0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eastAsia="zh-CN" w:bidi="ar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艺术表演：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eastAsia="zh-CN" w:bidi="ar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舞蹈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eastAsia="zh-CN" w:bidi="ar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合唱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eastAsia="zh-CN" w:bidi="ar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乐器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eastAsia="zh-CN" w:bidi="ar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戏剧</w:t>
            </w:r>
            <w:r>
              <w:rPr>
                <w:rFonts w:hint="eastAsia" w:ascii="Calibri" w:hAnsi="Calibri" w:eastAsia="方正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戏曲</w:t>
            </w:r>
            <w:r>
              <w:rPr>
                <w:rFonts w:hint="eastAsia" w:ascii="Calibri" w:hAnsi="Calibri" w:eastAsia="方正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eastAsia="zh-CN" w:bidi="ar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朗诵</w:t>
            </w:r>
          </w:p>
          <w:p w14:paraId="58FD18F4">
            <w:pPr>
              <w:autoSpaceDN w:val="0"/>
              <w:rPr>
                <w:rFonts w:hint="eastAsia" w:ascii="Calibri" w:hAnsi="Calibri" w:eastAsia="方正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eastAsia="zh-CN" w:bidi="ar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艺术作品：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eastAsia="zh-CN" w:bidi="ar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绘画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eastAsia="zh-CN" w:bidi="ar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书法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□篆刻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eastAsia="zh-CN" w:bidi="ar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摄影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eastAsia="zh-CN" w:bidi="ar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设计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eastAsia="zh-CN" w:bidi="ar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微电影</w:t>
            </w:r>
          </w:p>
          <w:p w14:paraId="4AD3D423">
            <w:pPr>
              <w:autoSpaceDN w:val="0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eastAsia="zh-CN" w:bidi="ar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艺术实践工作坊</w:t>
            </w:r>
          </w:p>
        </w:tc>
      </w:tr>
      <w:tr w14:paraId="4F8C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exac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20FE">
            <w:pPr>
              <w:autoSpaceDN w:val="0"/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近三年来</w:t>
            </w:r>
          </w:p>
          <w:p w14:paraId="64083F0A">
            <w:pPr>
              <w:autoSpaceDN w:val="0"/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教学、科研</w:t>
            </w:r>
            <w:r>
              <w:rPr>
                <w:rFonts w:hint="eastAsia" w:ascii="Calibri" w:hAnsi="Calibri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情况</w:t>
            </w:r>
          </w:p>
        </w:tc>
        <w:tc>
          <w:tcPr>
            <w:tcW w:w="7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96307">
            <w:pPr>
              <w:autoSpaceDN w:val="0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</w:p>
          <w:p w14:paraId="1CB89E4A">
            <w:pPr>
              <w:autoSpaceDN w:val="0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</w:p>
          <w:p w14:paraId="50120216">
            <w:pPr>
              <w:autoSpaceDN w:val="0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</w:p>
          <w:p w14:paraId="68881355">
            <w:pPr>
              <w:autoSpaceDN w:val="0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</w:p>
          <w:p w14:paraId="06952C6A">
            <w:pPr>
              <w:autoSpaceDN w:val="0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</w:p>
          <w:p w14:paraId="5F86A580">
            <w:pPr>
              <w:autoSpaceDN w:val="0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</w:p>
        </w:tc>
      </w:tr>
      <w:tr w14:paraId="2DDB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exac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5E8E">
            <w:pPr>
              <w:autoSpaceDN w:val="0"/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往届大艺展指导</w:t>
            </w:r>
            <w:r>
              <w:rPr>
                <w:rFonts w:hint="eastAsia" w:ascii="Calibri" w:hAnsi="Calibri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情况</w:t>
            </w:r>
          </w:p>
        </w:tc>
        <w:tc>
          <w:tcPr>
            <w:tcW w:w="7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379BE">
            <w:pPr>
              <w:autoSpaceDN w:val="0"/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方正仿宋_GB2312" w:cs="Times New Roman"/>
                <w:kern w:val="0"/>
                <w:sz w:val="28"/>
                <w:szCs w:val="28"/>
                <w:lang w:val="en-US" w:eastAsia="zh-CN"/>
              </w:rPr>
              <w:t>如无，填否</w:t>
            </w:r>
          </w:p>
        </w:tc>
      </w:tr>
      <w:tr w14:paraId="4E440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exact"/>
          <w:jc w:val="center"/>
        </w:trPr>
        <w:tc>
          <w:tcPr>
            <w:tcW w:w="8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6D0C1">
            <w:pPr>
              <w:autoSpaceDN w:val="0"/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所在单位意见</w:t>
            </w:r>
          </w:p>
          <w:p w14:paraId="44444B13">
            <w:pPr>
              <w:autoSpaceDN w:val="0"/>
              <w:adjustRightInd w:val="0"/>
              <w:snapToGrid w:val="0"/>
              <w:spacing w:line="3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ACD55E1">
            <w:pPr>
              <w:autoSpaceDN w:val="0"/>
              <w:adjustRightInd w:val="0"/>
              <w:snapToGrid w:val="0"/>
              <w:spacing w:line="3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签字        （盖章）</w:t>
            </w:r>
          </w:p>
          <w:p w14:paraId="00987D72">
            <w:pPr>
              <w:autoSpaceDN w:val="0"/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 xml:space="preserve">                                        年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月   日</w:t>
            </w:r>
          </w:p>
        </w:tc>
      </w:tr>
    </w:tbl>
    <w:p w14:paraId="168993F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CE09D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EB2C6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EB2C6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D7C8A"/>
    <w:rsid w:val="4BAD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2025-10-28T06:18:00Z</dcterms:created>
  <dc:creator>小</dc:creator>
  <cp:lastModifiedBy>小</cp:lastModifiedBy>
  <dcterms:modified xsi:type="dcterms:W3CDTF">2025-10-28T06:19:12Z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E126B94FA4A94623B1227F463F3B59C8_11</vt:lpwstr>
  </property>
  <property fmtid="{D5CDD505-2E9C-101B-9397-08002B2CF9AE}" pid="4" name="KSOTemplateDocerSaveRecord">
    <vt:lpwstr>eyJoZGlkIjoiMGU5YzNmZTU0MjU4ZGZhOWQ2YjRhNmEwMjExODg5ZGUiLCJ1c2VySWQiOiIxMDUyOTk0MDQyIn0=</vt:lpwstr>
  </property>
</Properties>
</file>