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D994C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1</w:t>
      </w:r>
    </w:p>
    <w:p w14:paraId="3E2BF354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 w14:paraId="19B08BE9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南京林业大学美育评审专家库名单</w:t>
      </w:r>
    </w:p>
    <w:bookmarkEnd w:id="0"/>
    <w:p w14:paraId="787EF355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（排名为系统导出顺序）</w:t>
      </w:r>
    </w:p>
    <w:p w14:paraId="13CD042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 w14:paraId="485B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450D52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曹  磊</w:t>
            </w:r>
          </w:p>
        </w:tc>
        <w:tc>
          <w:tcPr>
            <w:tcW w:w="2841" w:type="dxa"/>
          </w:tcPr>
          <w:p w14:paraId="213031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丁  山</w:t>
            </w:r>
          </w:p>
        </w:tc>
      </w:tr>
      <w:tr w14:paraId="236C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77FA09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韩模永</w:t>
            </w:r>
          </w:p>
        </w:tc>
        <w:tc>
          <w:tcPr>
            <w:tcW w:w="2841" w:type="dxa"/>
          </w:tcPr>
          <w:p w14:paraId="2C044B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杨  杰</w:t>
            </w:r>
          </w:p>
        </w:tc>
      </w:tr>
      <w:tr w14:paraId="575A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3960EB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管雪松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42FE5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刘  玮</w:t>
            </w:r>
          </w:p>
        </w:tc>
      </w:tr>
      <w:tr w14:paraId="3738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3DA081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李雪艳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1E0ED6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陈于书</w:t>
            </w:r>
          </w:p>
        </w:tc>
      </w:tr>
      <w:tr w14:paraId="188D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 w14:paraId="7395A5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吴  勇</w:t>
            </w:r>
          </w:p>
        </w:tc>
        <w:tc>
          <w:tcPr>
            <w:tcW w:w="2841" w:type="dxa"/>
          </w:tcPr>
          <w:p w14:paraId="15F98B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谢加封</w:t>
            </w:r>
          </w:p>
        </w:tc>
      </w:tr>
      <w:tr w14:paraId="538F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490B1C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徐灵兮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1C9344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王立彬</w:t>
            </w:r>
          </w:p>
        </w:tc>
      </w:tr>
      <w:tr w14:paraId="25E4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shd w:val="clear" w:color="auto" w:fill="auto"/>
            <w:vAlign w:val="top"/>
          </w:tcPr>
          <w:p w14:paraId="0BE861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姜  琪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44157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徐登伟</w:t>
            </w:r>
          </w:p>
        </w:tc>
      </w:tr>
    </w:tbl>
    <w:p w14:paraId="6E0FA891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</w:p>
    <w:p w14:paraId="3EB17D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4A5A65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*说明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：库内专家需更新个人信息（</w:t>
      </w:r>
      <w:r>
        <w:rPr>
          <w:rFonts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如职务职称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变动、手机号码变动、新的学术成果等），填写并提交附件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《南京林业大学美育评审专家信息表》及一寸证件照，至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lang w:val="en-US" w:eastAsia="zh-CN" w:bidi="ar"/>
        </w:rPr>
        <w:t>1533169559@qq.com邮箱。</w:t>
      </w:r>
    </w:p>
    <w:p w14:paraId="225229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1CC575E-BE62-41DE-A854-89547518148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8765889-06DD-4B7F-8C14-B08CE8B6E8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ABEDAE5-8341-4423-9A29-6F74824560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NjI1MzM5ZjMwZjY3NGFmN2JmMzU4ODAzNzE0YzcifQ=="/>
  </w:docVars>
  <w:rsids>
    <w:rsidRoot w:val="1E415845"/>
    <w:rsid w:val="1E41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2024-09-18T01:37:00Z</dcterms:created>
  <dc:creator>秦小诸葛豆</dc:creator>
  <cp:lastModifiedBy>秦小诸葛豆</cp:lastModifiedBy>
  <dcterms:modified xsi:type="dcterms:W3CDTF">2024-09-18T01:37:49Z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88A03049D68948B68125436A6B2C285A_11</vt:lpwstr>
  </property>
</Properties>
</file>