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BF8867" w14:textId="77777777" w:rsidR="00C22ED1" w:rsidRDefault="00000000">
      <w:pPr>
        <w:spacing w:line="560" w:lineRule="exact"/>
        <w:rPr>
          <w:rFonts w:eastAsia="仿宋_GB2312"/>
          <w:color w:val="000000"/>
          <w:kern w:val="0"/>
          <w:sz w:val="32"/>
          <w:szCs w:val="32"/>
        </w:rPr>
      </w:pPr>
      <w:r>
        <w:rPr>
          <w:rFonts w:eastAsia="仿宋_GB2312" w:hint="eastAsia"/>
          <w:color w:val="000000"/>
          <w:kern w:val="0"/>
          <w:sz w:val="32"/>
          <w:szCs w:val="32"/>
        </w:rPr>
        <w:t>附件</w:t>
      </w:r>
      <w:r>
        <w:rPr>
          <w:rFonts w:eastAsia="仿宋_GB2312" w:hint="eastAsia"/>
          <w:color w:val="000000"/>
          <w:kern w:val="0"/>
          <w:sz w:val="32"/>
          <w:szCs w:val="32"/>
        </w:rPr>
        <w:t>1</w:t>
      </w:r>
    </w:p>
    <w:p w14:paraId="2FE0B1A2" w14:textId="55352A14" w:rsidR="00C22ED1" w:rsidRDefault="00000000">
      <w:pPr>
        <w:spacing w:line="560" w:lineRule="exact"/>
        <w:jc w:val="center"/>
        <w:rPr>
          <w:rFonts w:ascii="方正小标宋简体" w:eastAsia="方正小标宋简体"/>
          <w:color w:val="000000"/>
          <w:sz w:val="36"/>
          <w:szCs w:val="36"/>
        </w:rPr>
      </w:pPr>
      <w:r>
        <w:rPr>
          <w:rFonts w:ascii="方正小标宋简体" w:eastAsia="方正小标宋简体" w:hint="eastAsia"/>
          <w:color w:val="000000"/>
          <w:sz w:val="36"/>
          <w:szCs w:val="36"/>
        </w:rPr>
        <w:t>_____学院</w:t>
      </w:r>
      <w:r w:rsidR="00C658AB">
        <w:rPr>
          <w:rFonts w:ascii="方正小标宋简体" w:eastAsia="方正小标宋简体" w:hint="eastAsia"/>
          <w:color w:val="000000"/>
          <w:sz w:val="36"/>
          <w:szCs w:val="36"/>
        </w:rPr>
        <w:t>（校区）</w:t>
      </w:r>
      <w:r>
        <w:rPr>
          <w:rFonts w:ascii="方正小标宋简体" w:eastAsia="方正小标宋简体" w:hint="eastAsia"/>
          <w:color w:val="000000"/>
          <w:sz w:val="36"/>
          <w:szCs w:val="36"/>
        </w:rPr>
        <w:t>艺术特长学生推荐表</w:t>
      </w:r>
    </w:p>
    <w:p w14:paraId="5A0B6200" w14:textId="77777777" w:rsidR="00C22ED1" w:rsidRDefault="0000000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学院联系人：</w:t>
      </w:r>
      <w:r>
        <w:rPr>
          <w:rFonts w:hint="eastAsia"/>
          <w:sz w:val="28"/>
          <w:szCs w:val="28"/>
        </w:rPr>
        <w:t xml:space="preserve">                          </w:t>
      </w:r>
      <w:r>
        <w:rPr>
          <w:rFonts w:hint="eastAsia"/>
          <w:sz w:val="28"/>
          <w:szCs w:val="28"/>
        </w:rPr>
        <w:t>联系方式：</w:t>
      </w:r>
    </w:p>
    <w:tbl>
      <w:tblPr>
        <w:tblW w:w="93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279"/>
        <w:gridCol w:w="1276"/>
        <w:gridCol w:w="1843"/>
        <w:gridCol w:w="1275"/>
        <w:gridCol w:w="1516"/>
        <w:gridCol w:w="895"/>
      </w:tblGrid>
      <w:tr w:rsidR="00C22ED1" w14:paraId="5F976D8E" w14:textId="77777777">
        <w:trPr>
          <w:trHeight w:val="267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B8527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特长类别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FD2E8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艺术形式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AC86E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学生姓名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7ECA4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学号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E30C4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专业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172DF" w14:textId="77777777" w:rsidR="00C22ED1" w:rsidRDefault="00000000">
            <w:pPr>
              <w:widowControl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获奖及表演</w:t>
            </w:r>
            <w:proofErr w:type="gramStart"/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演</w:t>
            </w:r>
            <w:proofErr w:type="gramEnd"/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经历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09A2D" w14:textId="77777777" w:rsidR="00C22ED1" w:rsidRDefault="00000000">
            <w:pPr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联系方式</w:t>
            </w:r>
          </w:p>
        </w:tc>
      </w:tr>
      <w:tr w:rsidR="00C22ED1" w14:paraId="7CE2FECE" w14:textId="77777777">
        <w:trPr>
          <w:trHeight w:val="705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2BA89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声乐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B091D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（民族</w:t>
            </w: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/</w:t>
            </w: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美声</w:t>
            </w: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/</w:t>
            </w: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通俗）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9743B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CB4FB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7C7D8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A67F5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30E93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</w:tr>
      <w:tr w:rsidR="00C22ED1" w14:paraId="07ADFC28" w14:textId="77777777">
        <w:trPr>
          <w:trHeight w:val="705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62A23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器乐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B3996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乐器种类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D042A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57C79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51729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63445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013A2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</w:tr>
      <w:tr w:rsidR="00C22ED1" w14:paraId="0CA1B5E1" w14:textId="77777777">
        <w:trPr>
          <w:trHeight w:val="705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F36E4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舞蹈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990AF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/>
                <w:color w:val="000000"/>
                <w:kern w:val="0"/>
                <w:sz w:val="24"/>
              </w:rPr>
              <w:t>舞蹈种类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06AD5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F3E60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8D046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B00BE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867C5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</w:tr>
      <w:tr w:rsidR="00C22ED1" w14:paraId="454CDB3A" w14:textId="77777777">
        <w:trPr>
          <w:trHeight w:val="705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B2CE4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朗诵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5EA7D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19813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3E280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51AEB" w14:textId="77777777" w:rsidR="00C22ED1" w:rsidRDefault="00C22ED1">
            <w:pPr>
              <w:widowControl/>
              <w:spacing w:line="440" w:lineRule="exact"/>
              <w:ind w:firstLine="480"/>
              <w:rPr>
                <w:rFonts w:ascii="宋体" w:hAnsi="宋体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6A215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4CB01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</w:tr>
      <w:tr w:rsidR="00C22ED1" w14:paraId="24BAECB8" w14:textId="77777777">
        <w:trPr>
          <w:trHeight w:val="705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30F32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戏曲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AC3D0" w14:textId="77777777" w:rsidR="00C22ED1" w:rsidRDefault="00000000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  <w:r>
              <w:rPr>
                <w:rFonts w:ascii="Tahoma" w:hAnsi="Tahoma" w:cs="Tahoma" w:hint="eastAsia"/>
                <w:color w:val="000000"/>
                <w:kern w:val="0"/>
                <w:sz w:val="24"/>
              </w:rPr>
              <w:t>戏曲种类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C372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4F828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0E73A" w14:textId="77777777" w:rsidR="00C22ED1" w:rsidRDefault="00C22ED1">
            <w:pPr>
              <w:widowControl/>
              <w:spacing w:line="440" w:lineRule="exact"/>
              <w:ind w:firstLine="480"/>
              <w:jc w:val="center"/>
              <w:rPr>
                <w:rFonts w:ascii="宋体" w:hAnsi="宋体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38DF6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9F3CE" w14:textId="77777777" w:rsidR="00C22ED1" w:rsidRDefault="00C22ED1">
            <w:pPr>
              <w:widowControl/>
              <w:jc w:val="center"/>
              <w:rPr>
                <w:rFonts w:ascii="Tahoma" w:hAnsi="Tahoma" w:cs="Tahoma"/>
                <w:color w:val="000000"/>
                <w:kern w:val="0"/>
                <w:sz w:val="24"/>
              </w:rPr>
            </w:pPr>
          </w:p>
        </w:tc>
      </w:tr>
    </w:tbl>
    <w:p w14:paraId="3218223D" w14:textId="497D6D50" w:rsidR="00C22ED1" w:rsidRDefault="00000000">
      <w:pPr>
        <w:wordWrap w:val="0"/>
        <w:spacing w:line="600" w:lineRule="exact"/>
      </w:pPr>
      <w:r>
        <w:rPr>
          <w:rFonts w:eastAsia="仿宋_GB2312" w:hint="eastAsia"/>
          <w:color w:val="000000"/>
          <w:kern w:val="0"/>
          <w:sz w:val="28"/>
          <w:szCs w:val="28"/>
        </w:rPr>
        <w:t>说明：各学院</w:t>
      </w:r>
      <w:r w:rsidR="00C658AB">
        <w:rPr>
          <w:rFonts w:eastAsia="仿宋_GB2312" w:hint="eastAsia"/>
          <w:color w:val="000000"/>
          <w:kern w:val="0"/>
          <w:sz w:val="28"/>
          <w:szCs w:val="28"/>
        </w:rPr>
        <w:t>（校区）</w:t>
      </w:r>
      <w:r>
        <w:rPr>
          <w:rFonts w:eastAsia="仿宋_GB2312" w:hint="eastAsia"/>
          <w:color w:val="000000"/>
          <w:kern w:val="0"/>
          <w:sz w:val="28"/>
          <w:szCs w:val="28"/>
        </w:rPr>
        <w:t>推荐上述类别有突出特长的</w:t>
      </w:r>
      <w:r>
        <w:rPr>
          <w:rFonts w:eastAsia="仿宋_GB2312" w:hint="eastAsia"/>
          <w:b/>
          <w:bCs/>
          <w:color w:val="000000"/>
          <w:kern w:val="0"/>
          <w:sz w:val="28"/>
          <w:szCs w:val="28"/>
        </w:rPr>
        <w:t>非毕业班学生（含研究生）</w:t>
      </w:r>
      <w:r>
        <w:rPr>
          <w:rFonts w:eastAsia="仿宋_GB2312" w:hint="eastAsia"/>
          <w:color w:val="000000"/>
          <w:kern w:val="0"/>
          <w:sz w:val="28"/>
          <w:szCs w:val="28"/>
        </w:rPr>
        <w:t>，并于</w:t>
      </w:r>
      <w:r>
        <w:rPr>
          <w:rFonts w:eastAsia="仿宋_GB2312" w:hint="eastAsia"/>
          <w:color w:val="000000"/>
          <w:kern w:val="0"/>
          <w:sz w:val="28"/>
          <w:szCs w:val="28"/>
        </w:rPr>
        <w:t>4</w:t>
      </w:r>
      <w:r>
        <w:rPr>
          <w:rFonts w:eastAsia="仿宋_GB2312" w:hint="eastAsia"/>
          <w:color w:val="000000"/>
          <w:kern w:val="0"/>
          <w:sz w:val="28"/>
          <w:szCs w:val="28"/>
        </w:rPr>
        <w:t>月</w:t>
      </w:r>
      <w:r>
        <w:rPr>
          <w:rFonts w:eastAsia="仿宋_GB2312" w:hint="eastAsia"/>
          <w:color w:val="000000"/>
          <w:kern w:val="0"/>
          <w:sz w:val="28"/>
          <w:szCs w:val="28"/>
        </w:rPr>
        <w:t>30</w:t>
      </w:r>
      <w:r>
        <w:rPr>
          <w:rFonts w:eastAsia="仿宋_GB2312" w:hint="eastAsia"/>
          <w:color w:val="000000"/>
          <w:kern w:val="0"/>
          <w:sz w:val="28"/>
          <w:szCs w:val="28"/>
        </w:rPr>
        <w:t>日前提交《艺术特长学生推荐表》（含白马校区），推荐表发送至邮箱：</w:t>
      </w:r>
      <w:r>
        <w:rPr>
          <w:rFonts w:eastAsia="仿宋_GB2312" w:hint="eastAsia"/>
          <w:color w:val="000000"/>
          <w:kern w:val="0"/>
          <w:sz w:val="28"/>
          <w:szCs w:val="28"/>
        </w:rPr>
        <w:t>nlmyjy@njfu.edu.cn</w:t>
      </w:r>
      <w:r>
        <w:rPr>
          <w:rFonts w:eastAsia="仿宋_GB2312" w:hint="eastAsia"/>
          <w:color w:val="000000"/>
          <w:kern w:val="0"/>
          <w:sz w:val="28"/>
          <w:szCs w:val="28"/>
        </w:rPr>
        <w:t>，联系人：</w:t>
      </w:r>
      <w:proofErr w:type="gramStart"/>
      <w:r>
        <w:rPr>
          <w:rFonts w:eastAsia="仿宋_GB2312" w:hint="eastAsia"/>
          <w:color w:val="000000"/>
          <w:kern w:val="0"/>
          <w:sz w:val="28"/>
          <w:szCs w:val="28"/>
        </w:rPr>
        <w:t>於</w:t>
      </w:r>
      <w:proofErr w:type="gramEnd"/>
      <w:r>
        <w:rPr>
          <w:rFonts w:eastAsia="仿宋_GB2312" w:hint="eastAsia"/>
          <w:color w:val="000000"/>
          <w:kern w:val="0"/>
          <w:sz w:val="28"/>
          <w:szCs w:val="28"/>
        </w:rPr>
        <w:t>老师，联系电话：</w:t>
      </w:r>
      <w:r>
        <w:rPr>
          <w:rFonts w:eastAsia="仿宋_GB2312" w:hint="eastAsia"/>
          <w:color w:val="000000"/>
          <w:kern w:val="0"/>
          <w:sz w:val="28"/>
          <w:szCs w:val="28"/>
        </w:rPr>
        <w:t>025-85427535</w:t>
      </w:r>
      <w:r>
        <w:rPr>
          <w:rFonts w:eastAsia="仿宋_GB2312" w:hint="eastAsia"/>
          <w:color w:val="000000"/>
          <w:kern w:val="0"/>
          <w:sz w:val="28"/>
          <w:szCs w:val="28"/>
        </w:rPr>
        <w:t>。白马校区推荐表同时报送白马校区团委，联系人：周洲，推荐表发送至邮箱：</w:t>
      </w:r>
      <w:r>
        <w:rPr>
          <w:rFonts w:eastAsia="仿宋_GB2312" w:hint="eastAsia"/>
          <w:color w:val="000000"/>
          <w:kern w:val="0"/>
          <w:sz w:val="28"/>
          <w:szCs w:val="28"/>
        </w:rPr>
        <w:t>1258712840@qq.com</w:t>
      </w:r>
    </w:p>
    <w:sectPr w:rsidR="00C22ED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74" w:right="1361" w:bottom="1417" w:left="147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5BDC65" w14:textId="77777777" w:rsidR="00FF41CE" w:rsidRDefault="00FF41CE">
      <w:r>
        <w:separator/>
      </w:r>
    </w:p>
  </w:endnote>
  <w:endnote w:type="continuationSeparator" w:id="0">
    <w:p w14:paraId="0387AEDE" w14:textId="77777777" w:rsidR="00FF41CE" w:rsidRDefault="00FF4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7816229-2BD4-4DB1-B608-E5679082C9FE}"/>
    <w:embedBold r:id="rId2" w:fontKey="{2C0BC411-E37A-47F8-9A6A-E543BF96EA8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97FD694E-02D8-469D-A8A1-9560E8DBB80A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5D5F199-0ACA-4DCB-9C99-D6E8DE5673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3A05FA5E-9439-4630-BD22-C7E88D0B2281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6" w:subsetted="1" w:fontKey="{08EFBDE0-1750-483D-87E7-77C0B5C5EC50}"/>
    <w:embedBold r:id="rId7" w:subsetted="1" w:fontKey="{DD953893-711A-480A-AAF1-D9623AF00423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45581721-43BB-488D-ADD4-5FE849FF632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973628AB-BDE9-4BAF-8425-E4DD67B7D2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505081" w14:textId="77777777" w:rsidR="00C22ED1" w:rsidRDefault="00000000">
    <w:pPr>
      <w:pStyle w:val="a4"/>
      <w:framePr w:wrap="around" w:vAnchor="text" w:hAnchor="margin" w:xAlign="center" w:y="1"/>
      <w:rPr>
        <w:rStyle w:val="a9"/>
      </w:rPr>
    </w:pPr>
    <w:r>
      <w:fldChar w:fldCharType="begin"/>
    </w:r>
    <w:r>
      <w:rPr>
        <w:rStyle w:val="a9"/>
      </w:rPr>
      <w:instrText xml:space="preserve">PAGE  </w:instrText>
    </w:r>
    <w:r>
      <w:fldChar w:fldCharType="end"/>
    </w:r>
  </w:p>
  <w:p w14:paraId="6D2D4DD6" w14:textId="77777777" w:rsidR="00C22ED1" w:rsidRDefault="00C22ED1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13A1E" w14:textId="0E3A3677" w:rsidR="00C22ED1" w:rsidRDefault="00C22ED1" w:rsidP="00C658AB">
    <w:pPr>
      <w:pStyle w:val="a4"/>
      <w:tabs>
        <w:tab w:val="clear" w:pos="4153"/>
        <w:tab w:val="clear" w:pos="8306"/>
        <w:tab w:val="center" w:pos="4535"/>
      </w:tabs>
      <w:jc w:val="center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38E03" w14:textId="77777777" w:rsidR="00C658AB" w:rsidRDefault="00C658A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6DA625" w14:textId="77777777" w:rsidR="00FF41CE" w:rsidRDefault="00FF41CE">
      <w:r>
        <w:separator/>
      </w:r>
    </w:p>
  </w:footnote>
  <w:footnote w:type="continuationSeparator" w:id="0">
    <w:p w14:paraId="6A8C4CC9" w14:textId="77777777" w:rsidR="00FF41CE" w:rsidRDefault="00FF41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83B82" w14:textId="77777777" w:rsidR="00C658AB" w:rsidRDefault="00C658AB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EC289" w14:textId="77777777" w:rsidR="00C658AB" w:rsidRDefault="00C658AB" w:rsidP="00C658AB">
    <w:pPr>
      <w:pStyle w:val="a5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ACDA6" w14:textId="77777777" w:rsidR="00C658AB" w:rsidRDefault="00C658A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TFlNmMwNTI0MWRhNjBlMDEyODI2Yjc5OGM4ZTM2YmQifQ=="/>
  </w:docVars>
  <w:rsids>
    <w:rsidRoot w:val="59AF7214"/>
    <w:rsid w:val="00042C39"/>
    <w:rsid w:val="00071D1F"/>
    <w:rsid w:val="00090861"/>
    <w:rsid w:val="000A205E"/>
    <w:rsid w:val="000B4472"/>
    <w:rsid w:val="001000D2"/>
    <w:rsid w:val="00174D08"/>
    <w:rsid w:val="001E13B0"/>
    <w:rsid w:val="002062B6"/>
    <w:rsid w:val="00217DD0"/>
    <w:rsid w:val="00281F83"/>
    <w:rsid w:val="00296C68"/>
    <w:rsid w:val="003623D5"/>
    <w:rsid w:val="00363C03"/>
    <w:rsid w:val="00386553"/>
    <w:rsid w:val="003C3362"/>
    <w:rsid w:val="00457537"/>
    <w:rsid w:val="00480484"/>
    <w:rsid w:val="004B25DE"/>
    <w:rsid w:val="004F4F3C"/>
    <w:rsid w:val="004F6EFA"/>
    <w:rsid w:val="0058399D"/>
    <w:rsid w:val="00733E57"/>
    <w:rsid w:val="007B4D4E"/>
    <w:rsid w:val="007E47B1"/>
    <w:rsid w:val="00936276"/>
    <w:rsid w:val="00A439FB"/>
    <w:rsid w:val="00A672E0"/>
    <w:rsid w:val="00B13C7C"/>
    <w:rsid w:val="00B94D79"/>
    <w:rsid w:val="00BA4E9A"/>
    <w:rsid w:val="00BC54DC"/>
    <w:rsid w:val="00C22ED1"/>
    <w:rsid w:val="00C658AB"/>
    <w:rsid w:val="00D468AF"/>
    <w:rsid w:val="00D472D0"/>
    <w:rsid w:val="00D72696"/>
    <w:rsid w:val="00DB42F3"/>
    <w:rsid w:val="00EA173B"/>
    <w:rsid w:val="00EC57B0"/>
    <w:rsid w:val="00F53946"/>
    <w:rsid w:val="00FF41CE"/>
    <w:rsid w:val="01113D6B"/>
    <w:rsid w:val="01B3097E"/>
    <w:rsid w:val="0328539C"/>
    <w:rsid w:val="03B804CE"/>
    <w:rsid w:val="04294F27"/>
    <w:rsid w:val="045A77D7"/>
    <w:rsid w:val="058A1AE1"/>
    <w:rsid w:val="07E37AE3"/>
    <w:rsid w:val="080D10BC"/>
    <w:rsid w:val="08326375"/>
    <w:rsid w:val="08F0070A"/>
    <w:rsid w:val="09E162A4"/>
    <w:rsid w:val="0BF95B27"/>
    <w:rsid w:val="0C9870EE"/>
    <w:rsid w:val="0D42705A"/>
    <w:rsid w:val="0D9755F8"/>
    <w:rsid w:val="0F433A6C"/>
    <w:rsid w:val="10284C2D"/>
    <w:rsid w:val="10433815"/>
    <w:rsid w:val="10E30C50"/>
    <w:rsid w:val="10F60887"/>
    <w:rsid w:val="11380EA0"/>
    <w:rsid w:val="12372F05"/>
    <w:rsid w:val="12751C80"/>
    <w:rsid w:val="1299596E"/>
    <w:rsid w:val="135B0E75"/>
    <w:rsid w:val="148461AA"/>
    <w:rsid w:val="151421E5"/>
    <w:rsid w:val="1528122B"/>
    <w:rsid w:val="154C4F1A"/>
    <w:rsid w:val="15670CF6"/>
    <w:rsid w:val="156E30E2"/>
    <w:rsid w:val="16300397"/>
    <w:rsid w:val="16A56F42"/>
    <w:rsid w:val="16F33BDC"/>
    <w:rsid w:val="1864257A"/>
    <w:rsid w:val="186E51A7"/>
    <w:rsid w:val="197B401F"/>
    <w:rsid w:val="19E33973"/>
    <w:rsid w:val="1B021CFA"/>
    <w:rsid w:val="1B1C538E"/>
    <w:rsid w:val="1BB6133F"/>
    <w:rsid w:val="1BF34341"/>
    <w:rsid w:val="1C6E5776"/>
    <w:rsid w:val="1C8C20A0"/>
    <w:rsid w:val="1D7F411B"/>
    <w:rsid w:val="1DDC7057"/>
    <w:rsid w:val="1E6908EA"/>
    <w:rsid w:val="217952E8"/>
    <w:rsid w:val="224C0E52"/>
    <w:rsid w:val="22C95DFC"/>
    <w:rsid w:val="22E26EBD"/>
    <w:rsid w:val="23183EA6"/>
    <w:rsid w:val="2419690F"/>
    <w:rsid w:val="253D662D"/>
    <w:rsid w:val="255A0F8D"/>
    <w:rsid w:val="25EF3DCB"/>
    <w:rsid w:val="266F1E8E"/>
    <w:rsid w:val="26B24DF9"/>
    <w:rsid w:val="26B446CD"/>
    <w:rsid w:val="27787DF0"/>
    <w:rsid w:val="27C17E7A"/>
    <w:rsid w:val="29235B3A"/>
    <w:rsid w:val="2A0B0E0A"/>
    <w:rsid w:val="2A2C55DC"/>
    <w:rsid w:val="2B591CE7"/>
    <w:rsid w:val="2BED635A"/>
    <w:rsid w:val="2C532BDA"/>
    <w:rsid w:val="2C7843EE"/>
    <w:rsid w:val="2D012636"/>
    <w:rsid w:val="2E2248CD"/>
    <w:rsid w:val="2F2B74F6"/>
    <w:rsid w:val="30EC0F07"/>
    <w:rsid w:val="31EC5F04"/>
    <w:rsid w:val="32096215"/>
    <w:rsid w:val="321E77E6"/>
    <w:rsid w:val="324E5CD5"/>
    <w:rsid w:val="32B12408"/>
    <w:rsid w:val="349D2C44"/>
    <w:rsid w:val="352769B2"/>
    <w:rsid w:val="35E86494"/>
    <w:rsid w:val="363A58D4"/>
    <w:rsid w:val="36703155"/>
    <w:rsid w:val="36D05553"/>
    <w:rsid w:val="378B147A"/>
    <w:rsid w:val="38806B05"/>
    <w:rsid w:val="391F7B22"/>
    <w:rsid w:val="393E6596"/>
    <w:rsid w:val="3A8B1791"/>
    <w:rsid w:val="3A914FF9"/>
    <w:rsid w:val="3AA60379"/>
    <w:rsid w:val="3ABA2429"/>
    <w:rsid w:val="3AD35612"/>
    <w:rsid w:val="3BC46D08"/>
    <w:rsid w:val="3BF84C04"/>
    <w:rsid w:val="40FB7670"/>
    <w:rsid w:val="4110479E"/>
    <w:rsid w:val="425828A0"/>
    <w:rsid w:val="43600DFA"/>
    <w:rsid w:val="439E6A72"/>
    <w:rsid w:val="43A0005B"/>
    <w:rsid w:val="43AE09CA"/>
    <w:rsid w:val="443133A9"/>
    <w:rsid w:val="4526608C"/>
    <w:rsid w:val="458A2CF5"/>
    <w:rsid w:val="45906BD9"/>
    <w:rsid w:val="47775A1F"/>
    <w:rsid w:val="477C2B8D"/>
    <w:rsid w:val="4783216D"/>
    <w:rsid w:val="48691363"/>
    <w:rsid w:val="48FF25B5"/>
    <w:rsid w:val="4A965D14"/>
    <w:rsid w:val="4B5F6A4E"/>
    <w:rsid w:val="4C651E42"/>
    <w:rsid w:val="4CB37051"/>
    <w:rsid w:val="4CBE56D1"/>
    <w:rsid w:val="4CF72B7B"/>
    <w:rsid w:val="4D090380"/>
    <w:rsid w:val="4D2717ED"/>
    <w:rsid w:val="4D7C5695"/>
    <w:rsid w:val="4EC05A55"/>
    <w:rsid w:val="4EF86CC0"/>
    <w:rsid w:val="4F5A3C18"/>
    <w:rsid w:val="4FAD02F5"/>
    <w:rsid w:val="507A484F"/>
    <w:rsid w:val="50940F47"/>
    <w:rsid w:val="50AA4907"/>
    <w:rsid w:val="50B25F88"/>
    <w:rsid w:val="50C71676"/>
    <w:rsid w:val="50ED5DD9"/>
    <w:rsid w:val="530028C4"/>
    <w:rsid w:val="532742F5"/>
    <w:rsid w:val="539574B0"/>
    <w:rsid w:val="549E1C13"/>
    <w:rsid w:val="54A0435F"/>
    <w:rsid w:val="570010E5"/>
    <w:rsid w:val="57C5542C"/>
    <w:rsid w:val="5829466B"/>
    <w:rsid w:val="589F492D"/>
    <w:rsid w:val="59875AED"/>
    <w:rsid w:val="59AF7214"/>
    <w:rsid w:val="59B368E2"/>
    <w:rsid w:val="59EC0167"/>
    <w:rsid w:val="5ACC7530"/>
    <w:rsid w:val="5B667984"/>
    <w:rsid w:val="5C1F025F"/>
    <w:rsid w:val="5C6B108D"/>
    <w:rsid w:val="5CEE5E83"/>
    <w:rsid w:val="5D6B7252"/>
    <w:rsid w:val="5DD23E67"/>
    <w:rsid w:val="5EA22A81"/>
    <w:rsid w:val="5F676AE2"/>
    <w:rsid w:val="5F7A1C50"/>
    <w:rsid w:val="5F9A19AB"/>
    <w:rsid w:val="5FC058B5"/>
    <w:rsid w:val="6017124D"/>
    <w:rsid w:val="607542C8"/>
    <w:rsid w:val="608D1166"/>
    <w:rsid w:val="62A12576"/>
    <w:rsid w:val="64281C7B"/>
    <w:rsid w:val="64C00105"/>
    <w:rsid w:val="65674A25"/>
    <w:rsid w:val="65BC6B1F"/>
    <w:rsid w:val="65EE47FE"/>
    <w:rsid w:val="66067F72"/>
    <w:rsid w:val="660A295C"/>
    <w:rsid w:val="668533B4"/>
    <w:rsid w:val="66C13CC1"/>
    <w:rsid w:val="67722B32"/>
    <w:rsid w:val="67801DCE"/>
    <w:rsid w:val="689478DF"/>
    <w:rsid w:val="68A12F93"/>
    <w:rsid w:val="69313380"/>
    <w:rsid w:val="6BC02799"/>
    <w:rsid w:val="6BC229B5"/>
    <w:rsid w:val="6C313697"/>
    <w:rsid w:val="6D08089B"/>
    <w:rsid w:val="6D2B458A"/>
    <w:rsid w:val="6D365409"/>
    <w:rsid w:val="6FDD600F"/>
    <w:rsid w:val="701D0C3D"/>
    <w:rsid w:val="7124616D"/>
    <w:rsid w:val="71A317B0"/>
    <w:rsid w:val="723932A5"/>
    <w:rsid w:val="728C7879"/>
    <w:rsid w:val="72CB65F3"/>
    <w:rsid w:val="74942A15"/>
    <w:rsid w:val="75151DA7"/>
    <w:rsid w:val="75390090"/>
    <w:rsid w:val="75786CF0"/>
    <w:rsid w:val="75A90742"/>
    <w:rsid w:val="75CD4430"/>
    <w:rsid w:val="7625426C"/>
    <w:rsid w:val="766D6E76"/>
    <w:rsid w:val="77065E4C"/>
    <w:rsid w:val="77076A60"/>
    <w:rsid w:val="77C53E93"/>
    <w:rsid w:val="7820118F"/>
    <w:rsid w:val="783E7867"/>
    <w:rsid w:val="79196E3A"/>
    <w:rsid w:val="79305402"/>
    <w:rsid w:val="798412AA"/>
    <w:rsid w:val="7A74131E"/>
    <w:rsid w:val="7A995229"/>
    <w:rsid w:val="7C7E1EA2"/>
    <w:rsid w:val="7D515947"/>
    <w:rsid w:val="7DAB14FB"/>
    <w:rsid w:val="7DBA7990"/>
    <w:rsid w:val="7E132BFC"/>
    <w:rsid w:val="7E540CD5"/>
    <w:rsid w:val="7E655B4E"/>
    <w:rsid w:val="7E694F12"/>
    <w:rsid w:val="7ED24865"/>
    <w:rsid w:val="7F533E6B"/>
    <w:rsid w:val="7FD14881"/>
    <w:rsid w:val="7FF76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2DD1079"/>
  <w15:docId w15:val="{568B5F89-EBC8-4030-9E47-AA5D65926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Body Text" w:semiHidden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Preformatted" w:uiPriority="99" w:unhideWhenUsed="1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qFormat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仿宋" w:eastAsia="仿宋" w:hAnsi="仿宋" w:cs="仿宋"/>
      <w:snapToGrid w:val="0"/>
      <w:color w:val="000000"/>
      <w:kern w:val="0"/>
      <w:sz w:val="31"/>
      <w:szCs w:val="31"/>
      <w:lang w:eastAsia="en-US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link w:val="a6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8">
    <w:name w:val="Table Grid"/>
    <w:basedOn w:val="a1"/>
    <w:uiPriority w:val="59"/>
    <w:qFormat/>
    <w:rPr>
      <w:rFonts w:asciiTheme="minorHAnsi" w:eastAsiaTheme="minorEastAsia" w:hAnsiTheme="minorHAnsi" w:cstheme="minorBidi"/>
      <w:kern w:val="2"/>
      <w:sz w:val="21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9">
    <w:name w:val="page number"/>
    <w:basedOn w:val="a0"/>
    <w:qFormat/>
  </w:style>
  <w:style w:type="character" w:styleId="aa">
    <w:name w:val="FollowedHyperlink"/>
    <w:basedOn w:val="a0"/>
    <w:qFormat/>
    <w:rPr>
      <w:rFonts w:ascii="Arial" w:hAnsi="Arial" w:cs="Arial"/>
      <w:color w:val="000000"/>
      <w:sz w:val="18"/>
      <w:szCs w:val="18"/>
      <w:u w:val="none"/>
    </w:rPr>
  </w:style>
  <w:style w:type="character" w:styleId="ab">
    <w:name w:val="Hyperlink"/>
    <w:basedOn w:val="a0"/>
    <w:qFormat/>
    <w:rPr>
      <w:color w:val="0563C1" w:themeColor="hyperlink"/>
      <w:u w:val="single"/>
    </w:rPr>
  </w:style>
  <w:style w:type="character" w:customStyle="1" w:styleId="NormalCharacter">
    <w:name w:val="NormalCharacter"/>
    <w:qFormat/>
  </w:style>
  <w:style w:type="character" w:customStyle="1" w:styleId="a6">
    <w:name w:val="页眉 字符"/>
    <w:basedOn w:val="a0"/>
    <w:link w:val="a5"/>
    <w:qFormat/>
    <w:rPr>
      <w:kern w:val="2"/>
      <w:sz w:val="18"/>
      <w:szCs w:val="18"/>
    </w:rPr>
  </w:style>
  <w:style w:type="character" w:customStyle="1" w:styleId="HTML0">
    <w:name w:val="HTML 预设格式 字符"/>
    <w:basedOn w:val="a0"/>
    <w:link w:val="HTML"/>
    <w:uiPriority w:val="99"/>
    <w:qFormat/>
    <w:rPr>
      <w:rFonts w:ascii="宋体" w:hAnsi="宋体" w:cs="宋体"/>
      <w:sz w:val="24"/>
      <w:szCs w:val="24"/>
    </w:rPr>
  </w:style>
  <w:style w:type="paragraph" w:styleId="ac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customStyle="1" w:styleId="TableText">
    <w:name w:val="Table Text"/>
    <w:basedOn w:val="a"/>
    <w:semiHidden/>
    <w:qFormat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仿宋" w:eastAsia="仿宋" w:hAnsi="仿宋" w:cs="仿宋"/>
      <w:snapToGrid w:val="0"/>
      <w:color w:val="000000"/>
      <w:kern w:val="0"/>
      <w:sz w:val="28"/>
      <w:szCs w:val="28"/>
      <w:lang w:eastAsia="en-US"/>
    </w:rPr>
  </w:style>
  <w:style w:type="table" w:customStyle="1" w:styleId="TableNormal">
    <w:name w:val="Table Normal"/>
    <w:semiHidden/>
    <w:unhideWhenUsed/>
    <w:qFormat/>
    <w:rPr>
      <w:rFonts w:ascii="Arial" w:eastAsiaTheme="minorEastAsia" w:hAnsi="Arial" w:cs="Ari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152</Words>
  <Characters>189</Characters>
  <Application>Microsoft Office Word</Application>
  <DocSecurity>0</DocSecurity>
  <Lines>47</Lines>
  <Paragraphs>26</Paragraphs>
  <ScaleCrop>false</ScaleCrop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user</cp:lastModifiedBy>
  <cp:revision>7</cp:revision>
  <cp:lastPrinted>2022-03-07T07:56:00Z</cp:lastPrinted>
  <dcterms:created xsi:type="dcterms:W3CDTF">2023-04-13T14:17:00Z</dcterms:created>
  <dcterms:modified xsi:type="dcterms:W3CDTF">2026-04-24T02:05:00Z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52F2AFC3AFFB4521A15BCAE2264D4750_13</vt:lpwstr>
  </property>
  <property fmtid="{D5CDD505-2E9C-101B-9397-08002B2CF9AE}" pid="4" name="KSOTemplateDocerSaveRecord">
    <vt:lpwstr>eyJoZGlkIjoiMzRmZmJhNGY0NzJlODAwOTY3OGM4ZDhjMGI1NzFlYzIiLCJ1c2VySWQiOiIxNjU1ODQyNzMzIn0=</vt:lpwstr>
  </property>
</Properties>
</file>