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4CACA">
      <w:pPr>
        <w:spacing w:line="580" w:lineRule="exac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附件3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</w:p>
    <w:p w14:paraId="64CFE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艺术作品（不含影视）信息采集表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9"/>
        <w:gridCol w:w="11"/>
        <w:gridCol w:w="3169"/>
        <w:gridCol w:w="1935"/>
        <w:gridCol w:w="2675"/>
      </w:tblGrid>
      <w:tr w14:paraId="23DC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9CDF4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779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5B06E">
            <w:pPr>
              <w:widowControl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</w:p>
        </w:tc>
      </w:tr>
      <w:tr w14:paraId="6C34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65541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779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9ED3"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CFB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FD39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类别</w:t>
            </w:r>
          </w:p>
        </w:tc>
        <w:tc>
          <w:tcPr>
            <w:tcW w:w="779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5BB2F">
            <w:pPr>
              <w:widowControl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绘画（）书法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（）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篆刻（）摄影（）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设计（）</w:t>
            </w:r>
          </w:p>
        </w:tc>
      </w:tr>
      <w:tr w14:paraId="17C7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07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53F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形式</w:t>
            </w:r>
          </w:p>
        </w:tc>
        <w:tc>
          <w:tcPr>
            <w:tcW w:w="779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06A7">
            <w:pPr>
              <w:widowControl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绘画：国画、水彩/水粉画（丙烯画）、版画、油画、其他；</w:t>
            </w:r>
          </w:p>
          <w:p w14:paraId="6B082715">
            <w:pPr>
              <w:widowControl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书法、篆刻；摄影：单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幅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照、组照；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设计：平面设计、立体设计</w:t>
            </w:r>
          </w:p>
        </w:tc>
      </w:tr>
      <w:tr w14:paraId="3B0E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E598B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尺寸</w:t>
            </w:r>
          </w:p>
        </w:tc>
        <w:tc>
          <w:tcPr>
            <w:tcW w:w="318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1CEE5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35" w:type="dxa"/>
            <w:shd w:val="clear" w:color="auto" w:fill="auto"/>
            <w:noWrap w:val="0"/>
            <w:vAlign w:val="center"/>
          </w:tcPr>
          <w:p w14:paraId="6208C32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val="en-US" w:eastAsia="zh-CN" w:bidi="ar-SA"/>
              </w:rPr>
              <w:t>创作时间</w:t>
            </w:r>
          </w:p>
        </w:tc>
        <w:tc>
          <w:tcPr>
            <w:tcW w:w="2675" w:type="dxa"/>
            <w:shd w:val="clear" w:color="auto" w:fill="auto"/>
            <w:noWrap w:val="0"/>
            <w:vAlign w:val="center"/>
          </w:tcPr>
          <w:p w14:paraId="2611801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7EA44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CE50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组别</w:t>
            </w:r>
          </w:p>
        </w:tc>
        <w:tc>
          <w:tcPr>
            <w:tcW w:w="779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FDAAE">
            <w:pPr>
              <w:widowControl/>
              <w:jc w:val="center"/>
              <w:rPr>
                <w:rFonts w:hint="eastAsia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甲组（）乙组（）</w:t>
            </w:r>
            <w:r>
              <w:rPr>
                <w:rFonts w:hint="eastAsia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摄影、设计不填）</w:t>
            </w:r>
          </w:p>
        </w:tc>
      </w:tr>
      <w:tr w14:paraId="34D6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EB9C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指导老师</w:t>
            </w:r>
          </w:p>
        </w:tc>
        <w:tc>
          <w:tcPr>
            <w:tcW w:w="318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CDA6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限填1人）</w:t>
            </w:r>
          </w:p>
        </w:tc>
        <w:tc>
          <w:tcPr>
            <w:tcW w:w="1935" w:type="dxa"/>
            <w:noWrap w:val="0"/>
            <w:vAlign w:val="center"/>
          </w:tcPr>
          <w:p w14:paraId="117C6525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2675" w:type="dxa"/>
            <w:noWrap w:val="0"/>
            <w:vAlign w:val="center"/>
          </w:tcPr>
          <w:p w14:paraId="3FC4076E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</w:p>
        </w:tc>
      </w:tr>
      <w:tr w14:paraId="2BD7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7B17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学生姓名</w:t>
            </w:r>
          </w:p>
        </w:tc>
        <w:tc>
          <w:tcPr>
            <w:tcW w:w="318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C230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593150D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 xml:space="preserve">学  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号</w:t>
            </w:r>
          </w:p>
        </w:tc>
        <w:tc>
          <w:tcPr>
            <w:tcW w:w="2675" w:type="dxa"/>
            <w:noWrap w:val="0"/>
            <w:vAlign w:val="center"/>
          </w:tcPr>
          <w:p w14:paraId="5D5CA095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</w:p>
        </w:tc>
      </w:tr>
      <w:tr w14:paraId="2313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84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75B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学生联系</w:t>
            </w:r>
          </w:p>
          <w:p w14:paraId="6C6B846A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方式</w:t>
            </w:r>
          </w:p>
        </w:tc>
        <w:tc>
          <w:tcPr>
            <w:tcW w:w="318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D47C3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93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4F2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专</w:t>
            </w:r>
            <w:r>
              <w:rPr>
                <w:rFonts w:hint="eastAsia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业</w:t>
            </w:r>
          </w:p>
        </w:tc>
        <w:tc>
          <w:tcPr>
            <w:tcW w:w="267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08BF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eastAsia="zh-CN"/>
              </w:rPr>
            </w:pPr>
          </w:p>
        </w:tc>
      </w:tr>
      <w:tr w14:paraId="1C9D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05" w:hRule="atLeast"/>
          <w:jc w:val="center"/>
        </w:trPr>
        <w:tc>
          <w:tcPr>
            <w:tcW w:w="1860" w:type="dxa"/>
            <w:gridSpan w:val="2"/>
            <w:noWrap w:val="0"/>
            <w:vAlign w:val="center"/>
          </w:tcPr>
          <w:p w14:paraId="176A1E00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创作说明</w:t>
            </w:r>
          </w:p>
        </w:tc>
        <w:tc>
          <w:tcPr>
            <w:tcW w:w="7779" w:type="dxa"/>
            <w:gridSpan w:val="3"/>
            <w:noWrap w:val="0"/>
            <w:vAlign w:val="center"/>
          </w:tcPr>
          <w:p w14:paraId="0C79986B"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（400字以内）</w:t>
            </w:r>
          </w:p>
        </w:tc>
      </w:tr>
    </w:tbl>
    <w:p w14:paraId="7B4DB059">
      <w:pPr>
        <w:spacing w:line="520" w:lineRule="exact"/>
        <w:jc w:val="righ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 w14:paraId="7CF88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WPSEMBED1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4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2E70E07"/>
    <w:rsid w:val="0328539C"/>
    <w:rsid w:val="03B804CE"/>
    <w:rsid w:val="04294F27"/>
    <w:rsid w:val="045A77D7"/>
    <w:rsid w:val="04CB5FDF"/>
    <w:rsid w:val="058A1AE1"/>
    <w:rsid w:val="07E37AE3"/>
    <w:rsid w:val="080D10BC"/>
    <w:rsid w:val="08326375"/>
    <w:rsid w:val="084C38DA"/>
    <w:rsid w:val="08F0070A"/>
    <w:rsid w:val="09E162A4"/>
    <w:rsid w:val="0C9870EE"/>
    <w:rsid w:val="0D097FEC"/>
    <w:rsid w:val="0D42705A"/>
    <w:rsid w:val="0D9755F8"/>
    <w:rsid w:val="10284C2D"/>
    <w:rsid w:val="10433815"/>
    <w:rsid w:val="106519DD"/>
    <w:rsid w:val="10C81F6C"/>
    <w:rsid w:val="10E30C50"/>
    <w:rsid w:val="10EF12A7"/>
    <w:rsid w:val="10F60887"/>
    <w:rsid w:val="11380EA0"/>
    <w:rsid w:val="11C72224"/>
    <w:rsid w:val="12372F05"/>
    <w:rsid w:val="12751C80"/>
    <w:rsid w:val="1299596E"/>
    <w:rsid w:val="12A04F4F"/>
    <w:rsid w:val="135B0E75"/>
    <w:rsid w:val="13C46A1B"/>
    <w:rsid w:val="148461AA"/>
    <w:rsid w:val="151421E5"/>
    <w:rsid w:val="1528122B"/>
    <w:rsid w:val="154C4F1A"/>
    <w:rsid w:val="15670CF6"/>
    <w:rsid w:val="156E30E2"/>
    <w:rsid w:val="15A05265"/>
    <w:rsid w:val="16300397"/>
    <w:rsid w:val="16A56F42"/>
    <w:rsid w:val="16F33BDC"/>
    <w:rsid w:val="18365A0D"/>
    <w:rsid w:val="1864257A"/>
    <w:rsid w:val="186E51A7"/>
    <w:rsid w:val="197B401F"/>
    <w:rsid w:val="19E33973"/>
    <w:rsid w:val="1B021CFA"/>
    <w:rsid w:val="1B1C538E"/>
    <w:rsid w:val="1BB6133F"/>
    <w:rsid w:val="1BE37C5A"/>
    <w:rsid w:val="1BF34341"/>
    <w:rsid w:val="1C6E5776"/>
    <w:rsid w:val="1C8C20A0"/>
    <w:rsid w:val="1D7F411B"/>
    <w:rsid w:val="1DDC7057"/>
    <w:rsid w:val="1E6908EA"/>
    <w:rsid w:val="1EFC175F"/>
    <w:rsid w:val="20F52909"/>
    <w:rsid w:val="217952E8"/>
    <w:rsid w:val="217B56D8"/>
    <w:rsid w:val="224C0E52"/>
    <w:rsid w:val="22C95DFC"/>
    <w:rsid w:val="22E26EBD"/>
    <w:rsid w:val="23183EA6"/>
    <w:rsid w:val="2419690F"/>
    <w:rsid w:val="251C2EA5"/>
    <w:rsid w:val="253D662D"/>
    <w:rsid w:val="255A0F8D"/>
    <w:rsid w:val="25EF3DCB"/>
    <w:rsid w:val="266F1E8E"/>
    <w:rsid w:val="26B24DF9"/>
    <w:rsid w:val="26B446CD"/>
    <w:rsid w:val="27B70919"/>
    <w:rsid w:val="27C17E7A"/>
    <w:rsid w:val="290A0F1C"/>
    <w:rsid w:val="29235B3A"/>
    <w:rsid w:val="2A0B0E0A"/>
    <w:rsid w:val="2A2C55DC"/>
    <w:rsid w:val="2B30453E"/>
    <w:rsid w:val="2B591CE7"/>
    <w:rsid w:val="2BED635A"/>
    <w:rsid w:val="2C532BDA"/>
    <w:rsid w:val="2C7843EE"/>
    <w:rsid w:val="2D012636"/>
    <w:rsid w:val="2E2248CD"/>
    <w:rsid w:val="2F126434"/>
    <w:rsid w:val="2F2B74F6"/>
    <w:rsid w:val="30EC0F07"/>
    <w:rsid w:val="31EC5F04"/>
    <w:rsid w:val="32096215"/>
    <w:rsid w:val="321E77E6"/>
    <w:rsid w:val="324E5CD5"/>
    <w:rsid w:val="32B12408"/>
    <w:rsid w:val="33613E2E"/>
    <w:rsid w:val="349D2C44"/>
    <w:rsid w:val="352769B2"/>
    <w:rsid w:val="35E86494"/>
    <w:rsid w:val="363A58D4"/>
    <w:rsid w:val="366E2AEA"/>
    <w:rsid w:val="36703155"/>
    <w:rsid w:val="36D05553"/>
    <w:rsid w:val="378B147A"/>
    <w:rsid w:val="37EF7C5B"/>
    <w:rsid w:val="386552BE"/>
    <w:rsid w:val="38806B05"/>
    <w:rsid w:val="391F7B22"/>
    <w:rsid w:val="393E6596"/>
    <w:rsid w:val="3A8B1791"/>
    <w:rsid w:val="3A914FF9"/>
    <w:rsid w:val="3AA60379"/>
    <w:rsid w:val="3ABA2429"/>
    <w:rsid w:val="3AD35612"/>
    <w:rsid w:val="3B675D5A"/>
    <w:rsid w:val="3BC46D08"/>
    <w:rsid w:val="3BF84C04"/>
    <w:rsid w:val="40FB7670"/>
    <w:rsid w:val="4110479E"/>
    <w:rsid w:val="417B255F"/>
    <w:rsid w:val="425828A0"/>
    <w:rsid w:val="43600DFA"/>
    <w:rsid w:val="439E6A72"/>
    <w:rsid w:val="43A0005B"/>
    <w:rsid w:val="43AE09CA"/>
    <w:rsid w:val="443133A9"/>
    <w:rsid w:val="458A2CF5"/>
    <w:rsid w:val="477C2B8D"/>
    <w:rsid w:val="47961EA1"/>
    <w:rsid w:val="48455675"/>
    <w:rsid w:val="48691363"/>
    <w:rsid w:val="48FF25B5"/>
    <w:rsid w:val="49850271"/>
    <w:rsid w:val="498941E3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C05A55"/>
    <w:rsid w:val="4EF86CC0"/>
    <w:rsid w:val="4F5A3C18"/>
    <w:rsid w:val="4FAD02F5"/>
    <w:rsid w:val="507A484F"/>
    <w:rsid w:val="50940F47"/>
    <w:rsid w:val="50B25F88"/>
    <w:rsid w:val="50BB4726"/>
    <w:rsid w:val="50C71676"/>
    <w:rsid w:val="50ED5DD9"/>
    <w:rsid w:val="514327E1"/>
    <w:rsid w:val="51501312"/>
    <w:rsid w:val="52132340"/>
    <w:rsid w:val="530028C4"/>
    <w:rsid w:val="532742F5"/>
    <w:rsid w:val="539574B0"/>
    <w:rsid w:val="549E1C13"/>
    <w:rsid w:val="54A0435F"/>
    <w:rsid w:val="570010E5"/>
    <w:rsid w:val="5829466B"/>
    <w:rsid w:val="589F492D"/>
    <w:rsid w:val="59875AED"/>
    <w:rsid w:val="599D70BF"/>
    <w:rsid w:val="59AF7214"/>
    <w:rsid w:val="59B368E2"/>
    <w:rsid w:val="59D73D04"/>
    <w:rsid w:val="59EC0167"/>
    <w:rsid w:val="5ACC7530"/>
    <w:rsid w:val="5B667984"/>
    <w:rsid w:val="5C1F025F"/>
    <w:rsid w:val="5C6B108D"/>
    <w:rsid w:val="5CEE5E83"/>
    <w:rsid w:val="5D6B7252"/>
    <w:rsid w:val="5DD23E67"/>
    <w:rsid w:val="5EA22A81"/>
    <w:rsid w:val="5F676AE2"/>
    <w:rsid w:val="5F7A1C50"/>
    <w:rsid w:val="5F9A19AB"/>
    <w:rsid w:val="5FC058B5"/>
    <w:rsid w:val="6017124D"/>
    <w:rsid w:val="608D1166"/>
    <w:rsid w:val="61A9354F"/>
    <w:rsid w:val="62A12576"/>
    <w:rsid w:val="63161C90"/>
    <w:rsid w:val="64281C7B"/>
    <w:rsid w:val="64C00105"/>
    <w:rsid w:val="65674A25"/>
    <w:rsid w:val="65BC6B1F"/>
    <w:rsid w:val="65EE47FE"/>
    <w:rsid w:val="66067F72"/>
    <w:rsid w:val="660A295C"/>
    <w:rsid w:val="668533B4"/>
    <w:rsid w:val="66C13CC1"/>
    <w:rsid w:val="67722B32"/>
    <w:rsid w:val="67801DCE"/>
    <w:rsid w:val="686F13BE"/>
    <w:rsid w:val="689478DF"/>
    <w:rsid w:val="68A12F93"/>
    <w:rsid w:val="69313380"/>
    <w:rsid w:val="6BC02799"/>
    <w:rsid w:val="6BC229B5"/>
    <w:rsid w:val="6C313697"/>
    <w:rsid w:val="6CAA23D4"/>
    <w:rsid w:val="6D08089B"/>
    <w:rsid w:val="6D2B458A"/>
    <w:rsid w:val="6D365409"/>
    <w:rsid w:val="6FDD600F"/>
    <w:rsid w:val="701D0C3D"/>
    <w:rsid w:val="7124616D"/>
    <w:rsid w:val="723932A5"/>
    <w:rsid w:val="728C7879"/>
    <w:rsid w:val="72CB65F3"/>
    <w:rsid w:val="74942A15"/>
    <w:rsid w:val="74D2226D"/>
    <w:rsid w:val="75151DA7"/>
    <w:rsid w:val="75390090"/>
    <w:rsid w:val="75786CF0"/>
    <w:rsid w:val="75A90742"/>
    <w:rsid w:val="75CD4430"/>
    <w:rsid w:val="75FC2F67"/>
    <w:rsid w:val="766D6E76"/>
    <w:rsid w:val="77065E4C"/>
    <w:rsid w:val="77076A60"/>
    <w:rsid w:val="77C53E93"/>
    <w:rsid w:val="7820118F"/>
    <w:rsid w:val="783E7867"/>
    <w:rsid w:val="79196E3A"/>
    <w:rsid w:val="79305402"/>
    <w:rsid w:val="798412AA"/>
    <w:rsid w:val="79AE27CB"/>
    <w:rsid w:val="7A74131E"/>
    <w:rsid w:val="7A995229"/>
    <w:rsid w:val="7C7E1EA2"/>
    <w:rsid w:val="7D221505"/>
    <w:rsid w:val="7D515947"/>
    <w:rsid w:val="7DAB14FB"/>
    <w:rsid w:val="7DBA7990"/>
    <w:rsid w:val="7E132BFC"/>
    <w:rsid w:val="7E540CD5"/>
    <w:rsid w:val="7E655B4E"/>
    <w:rsid w:val="7E694F12"/>
    <w:rsid w:val="7ED24865"/>
    <w:rsid w:val="7F89586C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168</Characters>
  <Lines>7</Lines>
  <Paragraphs>10</Paragraphs>
  <TotalTime>0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2026-04-22T08:08:13Z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761D93E3A3AA42A49ED30A1A18F5BBEE_13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