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019222">
      <w:pPr>
        <w:spacing w:line="580" w:lineRule="exact"/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附件6</w:t>
      </w:r>
    </w:p>
    <w:p w14:paraId="207A41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rPr>
          <w:rFonts w:hint="eastAsia" w:ascii="方正小标宋简体" w:eastAsia="方正小标宋简体"/>
          <w:color w:val="000000"/>
          <w:sz w:val="36"/>
          <w:szCs w:val="36"/>
          <w:lang w:val="en-US" w:eastAsia="zh-CN"/>
        </w:rPr>
      </w:pPr>
      <w:r>
        <w:rPr>
          <w:rFonts w:hint="eastAsia" w:ascii="方正小标宋简体" w:eastAsia="方正小标宋简体"/>
          <w:color w:val="000000"/>
          <w:sz w:val="36"/>
          <w:szCs w:val="36"/>
          <w:lang w:val="en-US" w:eastAsia="zh-CN"/>
        </w:rPr>
        <w:t>学生艺术实践工作坊报送表</w:t>
      </w:r>
    </w:p>
    <w:tbl>
      <w:tblPr>
        <w:tblStyle w:val="7"/>
        <w:tblW w:w="9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1"/>
        <w:gridCol w:w="1860"/>
        <w:gridCol w:w="3102"/>
        <w:gridCol w:w="2172"/>
      </w:tblGrid>
      <w:tr w14:paraId="01D9F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1" w:hRule="atLeast"/>
          <w:jc w:val="center"/>
        </w:trPr>
        <w:tc>
          <w:tcPr>
            <w:tcW w:w="2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18E35">
            <w:pPr>
              <w:widowControl/>
              <w:jc w:val="center"/>
              <w:rPr>
                <w:rFonts w:ascii="仿宋_GB2312" w:eastAsia="仿宋_GB2312"/>
                <w:b w:val="0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/>
                <w:b w:val="0"/>
                <w:bCs/>
                <w:color w:val="000000"/>
                <w:kern w:val="0"/>
                <w:sz w:val="32"/>
                <w:szCs w:val="32"/>
              </w:rPr>
              <w:t>学院</w:t>
            </w:r>
          </w:p>
        </w:tc>
        <w:tc>
          <w:tcPr>
            <w:tcW w:w="713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5FB5F">
            <w:pPr>
              <w:widowControl/>
              <w:rPr>
                <w:rFonts w:ascii="仿宋_GB2312" w:eastAsia="仿宋_GB2312"/>
                <w:b w:val="0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/>
                <w:b w:val="0"/>
                <w:bCs/>
                <w:color w:val="000000"/>
                <w:kern w:val="0"/>
                <w:sz w:val="32"/>
                <w:szCs w:val="32"/>
              </w:rPr>
              <w:t>（盖章）</w:t>
            </w:r>
          </w:p>
        </w:tc>
      </w:tr>
      <w:tr w14:paraId="42698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1" w:hRule="atLeast"/>
          <w:jc w:val="center"/>
        </w:trPr>
        <w:tc>
          <w:tcPr>
            <w:tcW w:w="2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462C9">
            <w:pPr>
              <w:widowControl/>
              <w:jc w:val="center"/>
              <w:rPr>
                <w:rFonts w:ascii="仿宋_GB2312" w:eastAsia="仿宋_GB2312"/>
                <w:b w:val="0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/>
                <w:b w:val="0"/>
                <w:bCs/>
                <w:color w:val="000000"/>
                <w:kern w:val="0"/>
                <w:sz w:val="32"/>
                <w:szCs w:val="32"/>
                <w:lang w:val="en-US" w:eastAsia="zh-CN"/>
              </w:rPr>
              <w:t>工作坊</w:t>
            </w:r>
            <w:r>
              <w:rPr>
                <w:rFonts w:hint="eastAsia" w:ascii="仿宋_GB2312" w:eastAsia="仿宋_GB2312"/>
                <w:b w:val="0"/>
                <w:bCs/>
                <w:color w:val="000000"/>
                <w:kern w:val="0"/>
                <w:sz w:val="32"/>
                <w:szCs w:val="32"/>
              </w:rPr>
              <w:t>名称</w:t>
            </w:r>
          </w:p>
        </w:tc>
        <w:tc>
          <w:tcPr>
            <w:tcW w:w="713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0A4FD">
            <w:pPr>
              <w:widowControl/>
              <w:jc w:val="left"/>
              <w:rPr>
                <w:rFonts w:ascii="仿宋_GB2312" w:eastAsia="仿宋_GB2312"/>
                <w:b w:val="0"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14:paraId="7A0AD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1" w:hRule="atLeast"/>
          <w:jc w:val="center"/>
        </w:trPr>
        <w:tc>
          <w:tcPr>
            <w:tcW w:w="2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05A9">
            <w:pPr>
              <w:widowControl/>
              <w:jc w:val="center"/>
              <w:rPr>
                <w:rFonts w:hint="default" w:ascii="仿宋_GB2312" w:eastAsia="仿宋_GB2312"/>
                <w:b w:val="0"/>
                <w:bCs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color w:val="000000"/>
                <w:kern w:val="0"/>
                <w:sz w:val="32"/>
                <w:szCs w:val="32"/>
                <w:lang w:val="en-US" w:eastAsia="zh-CN"/>
              </w:rPr>
              <w:t>主题类别</w:t>
            </w:r>
          </w:p>
        </w:tc>
        <w:tc>
          <w:tcPr>
            <w:tcW w:w="713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3F22D">
            <w:pPr>
              <w:widowControl/>
              <w:jc w:val="left"/>
              <w:rPr>
                <w:rFonts w:ascii="仿宋_GB2312" w:eastAsia="仿宋_GB2312"/>
                <w:b w:val="0"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14:paraId="5C821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22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80F5A">
            <w:pPr>
              <w:adjustRightInd w:val="0"/>
              <w:snapToGrid w:val="0"/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b w:val="0"/>
                <w:bCs/>
                <w:color w:val="000000"/>
                <w:sz w:val="32"/>
                <w:szCs w:val="32"/>
              </w:rPr>
              <w:t>指导老师</w:t>
            </w:r>
          </w:p>
          <w:p w14:paraId="60BF0EAC">
            <w:pPr>
              <w:adjustRightInd w:val="0"/>
              <w:snapToGrid w:val="0"/>
              <w:jc w:val="center"/>
              <w:rPr>
                <w:rFonts w:ascii="仿宋_GB2312" w:eastAsia="仿宋_GB2312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 w:val="0"/>
                <w:bCs/>
                <w:color w:val="000000"/>
                <w:sz w:val="28"/>
                <w:szCs w:val="28"/>
              </w:rPr>
              <w:t>（排序）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8DBA7">
            <w:pPr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b w:val="0"/>
                <w:bCs/>
                <w:color w:val="000000"/>
                <w:sz w:val="32"/>
                <w:szCs w:val="32"/>
              </w:rPr>
              <w:t>姓名</w:t>
            </w:r>
          </w:p>
        </w:tc>
        <w:tc>
          <w:tcPr>
            <w:tcW w:w="3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33A83">
            <w:pPr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b w:val="0"/>
                <w:bCs/>
                <w:color w:val="000000"/>
                <w:sz w:val="32"/>
                <w:szCs w:val="32"/>
              </w:rPr>
              <w:t>工作单位</w:t>
            </w: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04963">
            <w:pPr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b w:val="0"/>
                <w:bCs/>
                <w:color w:val="000000"/>
                <w:sz w:val="32"/>
                <w:szCs w:val="32"/>
              </w:rPr>
              <w:t>联系电话</w:t>
            </w:r>
          </w:p>
        </w:tc>
      </w:tr>
      <w:tr w14:paraId="495C6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2231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F099F">
            <w:pPr>
              <w:adjustRightInd w:val="0"/>
              <w:snapToGrid w:val="0"/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364FC">
            <w:pPr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</w:p>
        </w:tc>
        <w:tc>
          <w:tcPr>
            <w:tcW w:w="3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DBA18">
            <w:pPr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739F8">
            <w:pPr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</w:p>
        </w:tc>
      </w:tr>
      <w:tr w14:paraId="0CDA06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2231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7A085">
            <w:pPr>
              <w:adjustRightInd w:val="0"/>
              <w:snapToGrid w:val="0"/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51CEE">
            <w:pPr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</w:p>
        </w:tc>
        <w:tc>
          <w:tcPr>
            <w:tcW w:w="3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44E66">
            <w:pPr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DF69D">
            <w:pPr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</w:p>
        </w:tc>
      </w:tr>
      <w:tr w14:paraId="321B19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22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10DFA">
            <w:pPr>
              <w:adjustRightInd w:val="0"/>
              <w:snapToGrid w:val="0"/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7A67A">
            <w:pPr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</w:p>
        </w:tc>
        <w:tc>
          <w:tcPr>
            <w:tcW w:w="3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F65B8">
            <w:pPr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82BDD">
            <w:pPr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</w:p>
        </w:tc>
      </w:tr>
      <w:tr w14:paraId="5ACA41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22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9D62E">
            <w:pPr>
              <w:adjustRightInd w:val="0"/>
              <w:snapToGrid w:val="0"/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b w:val="0"/>
                <w:bCs/>
                <w:color w:val="000000"/>
                <w:sz w:val="32"/>
                <w:szCs w:val="32"/>
              </w:rPr>
              <w:t>参赛学生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2003B">
            <w:pPr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b w:val="0"/>
                <w:bCs/>
                <w:color w:val="000000"/>
                <w:sz w:val="32"/>
                <w:szCs w:val="32"/>
              </w:rPr>
              <w:t>姓名</w:t>
            </w:r>
          </w:p>
        </w:tc>
        <w:tc>
          <w:tcPr>
            <w:tcW w:w="3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74954">
            <w:pPr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b w:val="0"/>
                <w:bCs/>
                <w:color w:val="000000"/>
                <w:sz w:val="32"/>
                <w:szCs w:val="32"/>
              </w:rPr>
              <w:t>专业</w:t>
            </w: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DD859">
            <w:pPr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b w:val="0"/>
                <w:bCs/>
                <w:color w:val="000000"/>
                <w:sz w:val="32"/>
                <w:szCs w:val="32"/>
              </w:rPr>
              <w:t>联系电话</w:t>
            </w:r>
          </w:p>
        </w:tc>
      </w:tr>
      <w:tr w14:paraId="780768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22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057BE">
            <w:pPr>
              <w:adjustRightInd w:val="0"/>
              <w:snapToGrid w:val="0"/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4FB16">
            <w:pPr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</w:p>
        </w:tc>
        <w:tc>
          <w:tcPr>
            <w:tcW w:w="3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2481F">
            <w:pPr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DB0D0">
            <w:pPr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</w:p>
        </w:tc>
      </w:tr>
      <w:tr w14:paraId="5D175B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22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64055">
            <w:pPr>
              <w:adjustRightInd w:val="0"/>
              <w:snapToGrid w:val="0"/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88C1C">
            <w:pPr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</w:p>
        </w:tc>
        <w:tc>
          <w:tcPr>
            <w:tcW w:w="3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40266">
            <w:pPr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2C3BC">
            <w:pPr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</w:p>
        </w:tc>
      </w:tr>
      <w:tr w14:paraId="501E7A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22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53EAD">
            <w:pPr>
              <w:adjustRightInd w:val="0"/>
              <w:snapToGrid w:val="0"/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3A8A5">
            <w:pPr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</w:p>
        </w:tc>
        <w:tc>
          <w:tcPr>
            <w:tcW w:w="3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46951">
            <w:pPr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2A8A8">
            <w:pPr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</w:p>
        </w:tc>
      </w:tr>
      <w:tr w14:paraId="40BF0E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22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7CC51">
            <w:pPr>
              <w:adjustRightInd w:val="0"/>
              <w:snapToGrid w:val="0"/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37FE1">
            <w:pPr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</w:p>
        </w:tc>
        <w:tc>
          <w:tcPr>
            <w:tcW w:w="3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6FC8A">
            <w:pPr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16F39">
            <w:pPr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</w:p>
        </w:tc>
      </w:tr>
      <w:tr w14:paraId="7744F6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22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E0993">
            <w:pPr>
              <w:adjustRightInd w:val="0"/>
              <w:snapToGrid w:val="0"/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F0265">
            <w:pPr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</w:p>
        </w:tc>
        <w:tc>
          <w:tcPr>
            <w:tcW w:w="3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97587">
            <w:pPr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AAEA1">
            <w:pPr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</w:p>
        </w:tc>
      </w:tr>
      <w:tr w14:paraId="701654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22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806F3">
            <w:pPr>
              <w:adjustRightInd w:val="0"/>
              <w:snapToGrid w:val="0"/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069EE">
            <w:pPr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</w:p>
        </w:tc>
        <w:tc>
          <w:tcPr>
            <w:tcW w:w="3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F3DB6">
            <w:pPr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32E1C">
            <w:pPr>
              <w:jc w:val="center"/>
              <w:rPr>
                <w:rFonts w:ascii="仿宋_GB2312" w:eastAsia="仿宋_GB2312"/>
                <w:b w:val="0"/>
                <w:bCs/>
                <w:color w:val="000000"/>
                <w:sz w:val="32"/>
                <w:szCs w:val="32"/>
              </w:rPr>
            </w:pPr>
          </w:p>
        </w:tc>
      </w:tr>
      <w:tr w14:paraId="7E9F4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32" w:hRule="atLeast"/>
          <w:jc w:val="center"/>
        </w:trPr>
        <w:tc>
          <w:tcPr>
            <w:tcW w:w="2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B81B6">
            <w:pPr>
              <w:widowControl/>
              <w:jc w:val="center"/>
              <w:rPr>
                <w:rFonts w:ascii="仿宋_GB2312" w:eastAsia="仿宋_GB2312"/>
                <w:b w:val="0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/>
                <w:b w:val="0"/>
                <w:bCs/>
                <w:color w:val="000000"/>
                <w:kern w:val="0"/>
                <w:sz w:val="32"/>
                <w:szCs w:val="32"/>
              </w:rPr>
              <w:t>项目简介</w:t>
            </w:r>
          </w:p>
        </w:tc>
        <w:tc>
          <w:tcPr>
            <w:tcW w:w="713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06D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ascii="仿宋_GB2312" w:eastAsia="仿宋_GB2312"/>
                <w:b w:val="0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请将工作坊项目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简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介（4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00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字以内）、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设计思路和特色描述（含互动体验设计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1000字以内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）、展区设计方案（按照展位尺寸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6米（长）×4米（宽）×2.5米（高）进行设计）及多角度作品图片15-20张，工作坊展区多角度效果图5-10幅等材料，整合为一个pdf文件（文件大小不超过50MB）</w:t>
            </w:r>
            <w:r>
              <w:rPr>
                <w:rFonts w:hint="eastAsia" w:eastAsia="仿宋_GB2312" w:cs="Times New Roman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进行提交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</w:tbl>
    <w:p w14:paraId="7CF8879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74" w:right="1361" w:bottom="1417" w:left="147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cript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</w:font>
  <w:font w:name="WPSEMBED17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18">
    <w:panose1 w:val="0201060001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E92BAF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7C8F8D08"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7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GhpgkvTAAAABQEAAA8AAAAAAAAAAQAgAAAAIgAAAGRycy9kb3du&#10;cmV2LnhtbFBLAQIUABQAAAAIAIdO4kBho3skywEAAJcDAAAOAAAAAAAAAAEAIAAAACIBAABkcnMv&#10;ZTJvRG9jLnhtbFBLBQYAAAAABgAGAFkBAABf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7C8F8D08"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7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C134A1">
    <w:pPr>
      <w:pStyle w:val="3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end"/>
    </w:r>
  </w:p>
  <w:p w14:paraId="4FE48144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lNmMwNTI0MWRhNjBlMDEyODI2Yjc5OGM4ZTM2YmQifQ=="/>
  </w:docVars>
  <w:rsids>
    <w:rsidRoot w:val="59AF7214"/>
    <w:rsid w:val="00042C39"/>
    <w:rsid w:val="00071D1F"/>
    <w:rsid w:val="00090861"/>
    <w:rsid w:val="000A205E"/>
    <w:rsid w:val="000B4472"/>
    <w:rsid w:val="001000D2"/>
    <w:rsid w:val="00174D08"/>
    <w:rsid w:val="001E13B0"/>
    <w:rsid w:val="002062B6"/>
    <w:rsid w:val="00217DD0"/>
    <w:rsid w:val="00281F83"/>
    <w:rsid w:val="00296C68"/>
    <w:rsid w:val="003623D5"/>
    <w:rsid w:val="00363C03"/>
    <w:rsid w:val="00386553"/>
    <w:rsid w:val="003C3362"/>
    <w:rsid w:val="00457537"/>
    <w:rsid w:val="00480484"/>
    <w:rsid w:val="004B25DE"/>
    <w:rsid w:val="004F4F3C"/>
    <w:rsid w:val="004F6EFA"/>
    <w:rsid w:val="0058399D"/>
    <w:rsid w:val="007B4D4E"/>
    <w:rsid w:val="007E47B1"/>
    <w:rsid w:val="00936276"/>
    <w:rsid w:val="00A439FB"/>
    <w:rsid w:val="00A672E0"/>
    <w:rsid w:val="00B13C7C"/>
    <w:rsid w:val="00B94D79"/>
    <w:rsid w:val="00BA4E9A"/>
    <w:rsid w:val="00BC54DC"/>
    <w:rsid w:val="00D468AF"/>
    <w:rsid w:val="00D472D0"/>
    <w:rsid w:val="00D72696"/>
    <w:rsid w:val="00DB42F3"/>
    <w:rsid w:val="00EA173B"/>
    <w:rsid w:val="00EC57B0"/>
    <w:rsid w:val="00F53946"/>
    <w:rsid w:val="01113D6B"/>
    <w:rsid w:val="01B3097E"/>
    <w:rsid w:val="0328539C"/>
    <w:rsid w:val="03B804CE"/>
    <w:rsid w:val="04294F27"/>
    <w:rsid w:val="045A77D7"/>
    <w:rsid w:val="058A1AE1"/>
    <w:rsid w:val="07E37AE3"/>
    <w:rsid w:val="080D10BC"/>
    <w:rsid w:val="08326375"/>
    <w:rsid w:val="08F0070A"/>
    <w:rsid w:val="09E162A4"/>
    <w:rsid w:val="0C9870EE"/>
    <w:rsid w:val="0D42705A"/>
    <w:rsid w:val="0D9755F8"/>
    <w:rsid w:val="10284C2D"/>
    <w:rsid w:val="10433815"/>
    <w:rsid w:val="10E30C50"/>
    <w:rsid w:val="10F60887"/>
    <w:rsid w:val="11380EA0"/>
    <w:rsid w:val="12372F05"/>
    <w:rsid w:val="12751C80"/>
    <w:rsid w:val="1299596E"/>
    <w:rsid w:val="135B0E75"/>
    <w:rsid w:val="148461AA"/>
    <w:rsid w:val="151421E5"/>
    <w:rsid w:val="1528122B"/>
    <w:rsid w:val="154C4F1A"/>
    <w:rsid w:val="15670CF6"/>
    <w:rsid w:val="156E30E2"/>
    <w:rsid w:val="16300397"/>
    <w:rsid w:val="16A56F42"/>
    <w:rsid w:val="16F33BDC"/>
    <w:rsid w:val="1864257A"/>
    <w:rsid w:val="186E51A7"/>
    <w:rsid w:val="19440FF0"/>
    <w:rsid w:val="197B401F"/>
    <w:rsid w:val="19E33973"/>
    <w:rsid w:val="1B021CFA"/>
    <w:rsid w:val="1B1C538E"/>
    <w:rsid w:val="1BB6133F"/>
    <w:rsid w:val="1BF34341"/>
    <w:rsid w:val="1C6E5776"/>
    <w:rsid w:val="1C8C20A0"/>
    <w:rsid w:val="1D7F411B"/>
    <w:rsid w:val="1DDC7057"/>
    <w:rsid w:val="1E6908EA"/>
    <w:rsid w:val="217952E8"/>
    <w:rsid w:val="224C0E52"/>
    <w:rsid w:val="22C95DFC"/>
    <w:rsid w:val="22E26EBD"/>
    <w:rsid w:val="23183EA6"/>
    <w:rsid w:val="2419690F"/>
    <w:rsid w:val="253D662D"/>
    <w:rsid w:val="255A0F8D"/>
    <w:rsid w:val="25EF3DCB"/>
    <w:rsid w:val="266F1E8E"/>
    <w:rsid w:val="26B24DF9"/>
    <w:rsid w:val="26B446CD"/>
    <w:rsid w:val="27C17E7A"/>
    <w:rsid w:val="29235B3A"/>
    <w:rsid w:val="2A0B0E0A"/>
    <w:rsid w:val="2A2C55DC"/>
    <w:rsid w:val="2B591CE7"/>
    <w:rsid w:val="2BED635A"/>
    <w:rsid w:val="2C532BDA"/>
    <w:rsid w:val="2C7843EE"/>
    <w:rsid w:val="2D012636"/>
    <w:rsid w:val="2E2248CD"/>
    <w:rsid w:val="2F2B74F6"/>
    <w:rsid w:val="30EC0F07"/>
    <w:rsid w:val="31EC5F04"/>
    <w:rsid w:val="32096215"/>
    <w:rsid w:val="320D47C4"/>
    <w:rsid w:val="321E77E6"/>
    <w:rsid w:val="324E5CD5"/>
    <w:rsid w:val="32B12408"/>
    <w:rsid w:val="349D2C44"/>
    <w:rsid w:val="352769B2"/>
    <w:rsid w:val="35E86494"/>
    <w:rsid w:val="363A58D4"/>
    <w:rsid w:val="36703155"/>
    <w:rsid w:val="36D05553"/>
    <w:rsid w:val="378B147A"/>
    <w:rsid w:val="38806B05"/>
    <w:rsid w:val="391F7B22"/>
    <w:rsid w:val="393E6596"/>
    <w:rsid w:val="3998390E"/>
    <w:rsid w:val="3A8B1791"/>
    <w:rsid w:val="3A914FF9"/>
    <w:rsid w:val="3AA60379"/>
    <w:rsid w:val="3ABA2429"/>
    <w:rsid w:val="3AD35612"/>
    <w:rsid w:val="3BC46D08"/>
    <w:rsid w:val="3BF84C04"/>
    <w:rsid w:val="3EC534C3"/>
    <w:rsid w:val="407676CF"/>
    <w:rsid w:val="40FB7670"/>
    <w:rsid w:val="4110479E"/>
    <w:rsid w:val="425828A0"/>
    <w:rsid w:val="43600DFA"/>
    <w:rsid w:val="439E6A72"/>
    <w:rsid w:val="43A0005B"/>
    <w:rsid w:val="43AE09CA"/>
    <w:rsid w:val="443133A9"/>
    <w:rsid w:val="458A2CF5"/>
    <w:rsid w:val="477C2B8D"/>
    <w:rsid w:val="48691363"/>
    <w:rsid w:val="48FF25B5"/>
    <w:rsid w:val="4A965D14"/>
    <w:rsid w:val="4B5F6A4E"/>
    <w:rsid w:val="4C651E42"/>
    <w:rsid w:val="4CB37051"/>
    <w:rsid w:val="4CBE56D1"/>
    <w:rsid w:val="4CF72B7B"/>
    <w:rsid w:val="4D090380"/>
    <w:rsid w:val="4D2717ED"/>
    <w:rsid w:val="4D7C5695"/>
    <w:rsid w:val="4EC05A55"/>
    <w:rsid w:val="4EF86CC0"/>
    <w:rsid w:val="4F5A3C18"/>
    <w:rsid w:val="4FAD02F5"/>
    <w:rsid w:val="507A484F"/>
    <w:rsid w:val="50940F47"/>
    <w:rsid w:val="50B25F88"/>
    <w:rsid w:val="50C71676"/>
    <w:rsid w:val="50ED5DD9"/>
    <w:rsid w:val="530028C4"/>
    <w:rsid w:val="532742F5"/>
    <w:rsid w:val="539574B0"/>
    <w:rsid w:val="549E1C13"/>
    <w:rsid w:val="570010E5"/>
    <w:rsid w:val="57BB6BFD"/>
    <w:rsid w:val="5829466B"/>
    <w:rsid w:val="59875AED"/>
    <w:rsid w:val="59AF7214"/>
    <w:rsid w:val="59B368E2"/>
    <w:rsid w:val="59EC0167"/>
    <w:rsid w:val="5ACC7530"/>
    <w:rsid w:val="5B667984"/>
    <w:rsid w:val="5C1F025F"/>
    <w:rsid w:val="5C6B108D"/>
    <w:rsid w:val="5CEE5E83"/>
    <w:rsid w:val="5D6B7252"/>
    <w:rsid w:val="5D7E5BC2"/>
    <w:rsid w:val="5DD23E67"/>
    <w:rsid w:val="5EA22A81"/>
    <w:rsid w:val="5F676AE2"/>
    <w:rsid w:val="5F7A1C50"/>
    <w:rsid w:val="5F9A19AB"/>
    <w:rsid w:val="5FC058B5"/>
    <w:rsid w:val="6017124D"/>
    <w:rsid w:val="608D1166"/>
    <w:rsid w:val="62A12576"/>
    <w:rsid w:val="62A7044B"/>
    <w:rsid w:val="64281C7B"/>
    <w:rsid w:val="64C00105"/>
    <w:rsid w:val="65674A25"/>
    <w:rsid w:val="65BC6B1F"/>
    <w:rsid w:val="65D228CC"/>
    <w:rsid w:val="65EE47FE"/>
    <w:rsid w:val="66067F72"/>
    <w:rsid w:val="660A295C"/>
    <w:rsid w:val="668533B4"/>
    <w:rsid w:val="66C13CC1"/>
    <w:rsid w:val="67722B32"/>
    <w:rsid w:val="67801DCE"/>
    <w:rsid w:val="689478DF"/>
    <w:rsid w:val="68A12F93"/>
    <w:rsid w:val="69313380"/>
    <w:rsid w:val="6BC02799"/>
    <w:rsid w:val="6BC229B5"/>
    <w:rsid w:val="6C313697"/>
    <w:rsid w:val="6D08089B"/>
    <w:rsid w:val="6D2B458A"/>
    <w:rsid w:val="6D365409"/>
    <w:rsid w:val="6E4C765A"/>
    <w:rsid w:val="6FDD600F"/>
    <w:rsid w:val="701D0C3D"/>
    <w:rsid w:val="7124616D"/>
    <w:rsid w:val="723932A5"/>
    <w:rsid w:val="72596DA7"/>
    <w:rsid w:val="728C7879"/>
    <w:rsid w:val="72CB65F3"/>
    <w:rsid w:val="74942A15"/>
    <w:rsid w:val="75390090"/>
    <w:rsid w:val="75786CF0"/>
    <w:rsid w:val="75A90742"/>
    <w:rsid w:val="75CD4430"/>
    <w:rsid w:val="766D6E76"/>
    <w:rsid w:val="77065E4C"/>
    <w:rsid w:val="77076A60"/>
    <w:rsid w:val="77C34B0D"/>
    <w:rsid w:val="77C53E93"/>
    <w:rsid w:val="7820118F"/>
    <w:rsid w:val="79196E3A"/>
    <w:rsid w:val="79305402"/>
    <w:rsid w:val="798412AA"/>
    <w:rsid w:val="7A74131E"/>
    <w:rsid w:val="7A995229"/>
    <w:rsid w:val="7C7E1EA2"/>
    <w:rsid w:val="7D515947"/>
    <w:rsid w:val="7DAB14FB"/>
    <w:rsid w:val="7DBA7990"/>
    <w:rsid w:val="7E132BFC"/>
    <w:rsid w:val="7E655B4E"/>
    <w:rsid w:val="7E694F12"/>
    <w:rsid w:val="7ED24865"/>
    <w:rsid w:val="7FD14881"/>
    <w:rsid w:val="7FF7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仿宋" w:hAnsi="仿宋" w:eastAsia="仿宋" w:cs="仿宋"/>
      <w:snapToGrid w:val="0"/>
      <w:color w:val="000000"/>
      <w:kern w:val="0"/>
      <w:sz w:val="31"/>
      <w:szCs w:val="31"/>
      <w:lang w:eastAsia="en-US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15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FollowedHyperlink"/>
    <w:basedOn w:val="9"/>
    <w:qFormat/>
    <w:uiPriority w:val="0"/>
    <w:rPr>
      <w:rFonts w:ascii="Arial" w:hAnsi="Arial" w:cs="Arial"/>
      <w:color w:val="000000"/>
      <w:sz w:val="18"/>
      <w:szCs w:val="18"/>
      <w:u w:val="none"/>
    </w:rPr>
  </w:style>
  <w:style w:type="character" w:styleId="12">
    <w:name w:val="Hyperlink"/>
    <w:basedOn w:val="9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NormalCharacter"/>
    <w:qFormat/>
    <w:uiPriority w:val="0"/>
  </w:style>
  <w:style w:type="character" w:customStyle="1" w:styleId="14">
    <w:name w:val="页眉 Char"/>
    <w:basedOn w:val="9"/>
    <w:link w:val="4"/>
    <w:qFormat/>
    <w:uiPriority w:val="0"/>
    <w:rPr>
      <w:kern w:val="2"/>
      <w:sz w:val="18"/>
      <w:szCs w:val="18"/>
    </w:rPr>
  </w:style>
  <w:style w:type="character" w:customStyle="1" w:styleId="15">
    <w:name w:val="HTML 预设格式 Char"/>
    <w:basedOn w:val="9"/>
    <w:link w:val="5"/>
    <w:qFormat/>
    <w:uiPriority w:val="99"/>
    <w:rPr>
      <w:rFonts w:ascii="宋体" w:hAnsi="宋体" w:cs="宋体"/>
      <w:sz w:val="24"/>
      <w:szCs w:val="24"/>
    </w:rPr>
  </w:style>
  <w:style w:type="paragraph" w:styleId="16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paragraph" w:customStyle="1" w:styleId="17">
    <w:name w:val="Table Text"/>
    <w:basedOn w:val="1"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仿宋" w:hAnsi="仿宋" w:eastAsia="仿宋" w:cs="仿宋"/>
      <w:snapToGrid w:val="0"/>
      <w:color w:val="000000"/>
      <w:kern w:val="0"/>
      <w:sz w:val="28"/>
      <w:szCs w:val="28"/>
      <w:lang w:eastAsia="en-US"/>
    </w:rPr>
  </w:style>
  <w:style w:type="table" w:customStyle="1" w:styleId="18">
    <w:name w:val="Table Normal"/>
    <w:semiHidden/>
    <w:unhideWhenUsed/>
    <w:qFormat/>
    <w:uiPriority w:val="0"/>
    <w:rPr>
      <w:rFonts w:ascii="Arial" w:hAnsi="Arial" w:cs="Arial"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187</Words>
  <Characters>208</Characters>
  <Lines>7</Lines>
  <Paragraphs>10</Paragraphs>
  <TotalTime>2</TotalTime>
  <ScaleCrop>false</ScaleCrop>
  <LinksUpToDate>false</LinksUpToDate>
  <CharactersWithSpaces>208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2023-04-13T14:17:00Z</dcterms:created>
  <dc:creator>Dell</dc:creator>
  <cp:lastModifiedBy>於秋萍</cp:lastModifiedBy>
  <cp:lastPrinted>2022-03-07T07:56:00Z</cp:lastPrinted>
  <dcterms:modified xsi:type="dcterms:W3CDTF">2026-04-22T08:12:06Z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B954B765FD8C4F3B8203B69D86349DFD_13</vt:lpwstr>
  </property>
  <property fmtid="{D5CDD505-2E9C-101B-9397-08002B2CF9AE}" pid="4" name="KSOTemplateDocerSaveRecord">
    <vt:lpwstr>eyJoZGlkIjoiYmFhZjU2NzhkMDNlYjVhMjUxODBhODg0MzNkZDhkNWEiLCJ1c2VySWQiOiIxNjkwMjYxOTU3In0=</vt:lpwstr>
  </property>
</Properties>
</file>