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0D7F">
      <w:pPr>
        <w:snapToGrid w:val="0"/>
        <w:spacing w:line="360" w:lineRule="auto"/>
        <w:rPr>
          <w:rFonts w:ascii="Times New Roman" w:hAnsi="Times New Roman" w:eastAsia="仿宋" w:cs="仿宋"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0"/>
        </w:rPr>
        <w:t>附件1</w:t>
      </w:r>
    </w:p>
    <w:tbl>
      <w:tblPr>
        <w:tblStyle w:val="2"/>
        <w:tblpPr w:leftFromText="180" w:rightFromText="180" w:vertAnchor="text" w:horzAnchor="page" w:tblpX="1393" w:tblpY="1260"/>
        <w:tblOverlap w:val="never"/>
        <w:tblW w:w="146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66"/>
        <w:gridCol w:w="818"/>
        <w:gridCol w:w="1073"/>
        <w:gridCol w:w="1242"/>
        <w:gridCol w:w="734"/>
        <w:gridCol w:w="846"/>
        <w:gridCol w:w="1482"/>
        <w:gridCol w:w="861"/>
        <w:gridCol w:w="1072"/>
        <w:gridCol w:w="960"/>
        <w:gridCol w:w="959"/>
        <w:gridCol w:w="958"/>
        <w:gridCol w:w="1284"/>
      </w:tblGrid>
      <w:tr w14:paraId="1DE27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112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C1CA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AF9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3278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2E9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D5E2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CF5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出生年月日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9A9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BA8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96AC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D57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46F1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是否掌握第二外语（如有请注明语言）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24C3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家长是否知情并同意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F6A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是否接受调剂</w:t>
            </w:r>
          </w:p>
        </w:tc>
      </w:tr>
      <w:tr w14:paraId="5E022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CA35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40A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5BFF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7935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43CF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A93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95C1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46D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5D2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08A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9281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430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D57">
            <w:pPr>
              <w:spacing w:line="360" w:lineRule="auto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43C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3B2DC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3C9D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D8F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626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10F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9BF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2AF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83F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740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685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F218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AED2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E2EE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B7A7">
            <w:pPr>
              <w:spacing w:line="360" w:lineRule="auto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855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43B72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8140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3833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687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10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A9CF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F15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67D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A1B0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565F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A48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341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870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3CA3">
            <w:pPr>
              <w:spacing w:line="360" w:lineRule="auto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2A4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2CA5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890B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2750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3FA4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135E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2EDB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B26F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3E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F4C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339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8071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7FF8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8F1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7748">
            <w:pPr>
              <w:spacing w:line="360" w:lineRule="auto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E773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7E734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F886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945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0CA5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BAEB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7165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3A3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EED0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A7B5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B10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C93B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67B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EAE0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89A4">
            <w:pPr>
              <w:spacing w:line="360" w:lineRule="auto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B861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 w14:paraId="7BF61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D204"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79FE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FC97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153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8A5A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C69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DBA9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14FE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3A2E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D261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CAD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C51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F0AD">
            <w:pPr>
              <w:spacing w:line="360" w:lineRule="auto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FD8D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</w:tbl>
    <w:p w14:paraId="58B5060D">
      <w:pPr>
        <w:spacing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 w:cs="方正小标宋简体"/>
          <w:color w:val="000000"/>
          <w:kern w:val="0"/>
          <w:sz w:val="36"/>
          <w:szCs w:val="36"/>
          <w:lang w:bidi="ar"/>
        </w:rPr>
        <w:t>志愿者基本信息</w:t>
      </w:r>
      <w:r>
        <w:rPr>
          <w:rFonts w:hint="eastAsia" w:ascii="华文中宋" w:hAnsi="华文中宋" w:eastAsia="华文中宋" w:cs="方正小标宋简体"/>
          <w:color w:val="000000"/>
          <w:kern w:val="0"/>
          <w:sz w:val="36"/>
          <w:szCs w:val="36"/>
          <w:lang w:val="en-US" w:eastAsia="zh-CN" w:bidi="ar"/>
        </w:rPr>
        <w:t>汇总</w:t>
      </w:r>
      <w:r>
        <w:rPr>
          <w:rFonts w:hint="eastAsia" w:ascii="华文中宋" w:hAnsi="华文中宋" w:eastAsia="华文中宋" w:cs="方正小标宋简体"/>
          <w:color w:val="000000"/>
          <w:kern w:val="0"/>
          <w:sz w:val="36"/>
          <w:szCs w:val="36"/>
          <w:lang w:bidi="ar"/>
        </w:rPr>
        <w:t>表</w:t>
      </w:r>
    </w:p>
    <w:p w14:paraId="12ADB41C">
      <w:pPr>
        <w:tabs>
          <w:tab w:val="left" w:pos="772"/>
        </w:tabs>
        <w:spacing w:line="360" w:lineRule="auto"/>
        <w:jc w:val="left"/>
        <w:rPr>
          <w:rFonts w:ascii="Times New Roman" w:hAnsi="Times New Roman" w:eastAsia="宋体" w:cs="宋体"/>
          <w:color w:val="000000"/>
          <w:kern w:val="0"/>
          <w:sz w:val="22"/>
          <w:lang w:bidi="ar"/>
        </w:rPr>
      </w:pPr>
    </w:p>
    <w:p w14:paraId="59D7C622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6C"/>
    <w:rsid w:val="00AB118B"/>
    <w:rsid w:val="00F64F6C"/>
    <w:rsid w:val="4550197D"/>
    <w:rsid w:val="50C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81</Words>
  <Characters>81</Characters>
  <Lines>1</Lines>
  <Paragraphs>1</Paragraphs>
  <TotalTime>1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2024-04-30T10:25:00Z</dcterms:created>
  <dc:creator>ZHAI SC</dc:creator>
  <cp:lastModifiedBy>胡冰清</cp:lastModifiedBy>
  <dcterms:modified xsi:type="dcterms:W3CDTF">2025-05-19T06:06:51Z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eyJoZGlkIjoiZWVlYjc2YTAyYzk3M2ZmZWQwYzk1ZGNmZjEzZDhmMTQiLCJ1c2VySWQiOiI4MjkxMjY0NjkifQ==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FB7F53F3FDD34571B44B634F7C5A27C5_13</vt:lpwstr>
  </property>
</Properties>
</file>