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3CEE8">
      <w:pPr>
        <w:tabs>
          <w:tab w:val="left" w:pos="8222"/>
        </w:tabs>
        <w:overflowPunct w:val="0"/>
        <w:spacing w:line="580" w:lineRule="exact"/>
        <w:jc w:val="center"/>
        <w:rPr>
          <w:rFonts w:hint="eastAsia" w:ascii="方正小标宋_GBK" w:hAnsi="宋体" w:eastAsia="方正小标宋_GBK" w:cs="宋体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宋体"/>
          <w:sz w:val="44"/>
          <w:szCs w:val="44"/>
          <w:lang w:val="en-US" w:eastAsia="zh-CN"/>
        </w:rPr>
        <w:t>2025年南京市大学生暑期进市级机关实习“启航计划”</w:t>
      </w:r>
      <w:r>
        <w:rPr>
          <w:rFonts w:hint="eastAsia" w:ascii="方正小标宋_GBK" w:hAnsi="宋体" w:eastAsia="方正小标宋_GBK" w:cs="宋体"/>
          <w:sz w:val="44"/>
          <w:szCs w:val="44"/>
          <w:lang w:eastAsia="zh-CN"/>
        </w:rPr>
        <w:t>实习生报名简历</w:t>
      </w:r>
    </w:p>
    <w:tbl>
      <w:tblPr>
        <w:tblStyle w:val="4"/>
        <w:tblW w:w="95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903"/>
        <w:gridCol w:w="1863"/>
        <w:gridCol w:w="2109"/>
        <w:gridCol w:w="1967"/>
      </w:tblGrid>
      <w:tr w14:paraId="7938D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4C480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63C44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1F77B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953B6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59E5B4D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（2寸免冠</w:t>
            </w:r>
          </w:p>
          <w:p w14:paraId="14D3DB35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照片）</w:t>
            </w:r>
          </w:p>
        </w:tc>
      </w:tr>
      <w:tr w14:paraId="365A0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953F5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5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87DAC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9FFD67E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256B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69A0F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3B5A9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52851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91833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6383F67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8614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BE716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BB0AA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48D3B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联系方式</w:t>
            </w:r>
          </w:p>
          <w:p w14:paraId="3F3A006B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（本人手机）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1AEF1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30DC6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C8CD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DDBA9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父亲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7CCBA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B5C8E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单位职务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ABECB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6547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D2C5B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母亲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6E765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6BB03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单位职务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F3972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9E5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15D2C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就读学校</w:t>
            </w:r>
          </w:p>
        </w:tc>
        <w:tc>
          <w:tcPr>
            <w:tcW w:w="78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63F06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49F4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5321A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学院及专业</w:t>
            </w:r>
          </w:p>
        </w:tc>
        <w:tc>
          <w:tcPr>
            <w:tcW w:w="78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93197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FB91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8AEBD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年级</w:t>
            </w:r>
          </w:p>
          <w:p w14:paraId="220CF07A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（例如：本科三年级）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18D2E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5863E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本科学校及专业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限研究生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写）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29716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1A796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6F70D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实习期间</w:t>
            </w:r>
          </w:p>
          <w:p w14:paraId="658D936F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住址</w:t>
            </w:r>
          </w:p>
        </w:tc>
        <w:tc>
          <w:tcPr>
            <w:tcW w:w="78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2AEE0">
            <w:pPr>
              <w:widowControl/>
              <w:spacing w:line="400" w:lineRule="exact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5CF2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4" w:hRule="atLeast"/>
          <w:jc w:val="center"/>
        </w:trPr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B9E63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个人经历</w:t>
            </w:r>
          </w:p>
          <w:p w14:paraId="002E8523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C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053B3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38884">
            <w:pPr>
              <w:widowControl/>
              <w:spacing w:line="5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曾获荣誉</w:t>
            </w:r>
          </w:p>
        </w:tc>
        <w:tc>
          <w:tcPr>
            <w:tcW w:w="7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2E083">
            <w:pPr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</w:p>
        </w:tc>
      </w:tr>
      <w:tr w14:paraId="396EB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1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14AD5">
            <w:pPr>
              <w:widowControl/>
              <w:spacing w:line="5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自我评价</w:t>
            </w:r>
          </w:p>
        </w:tc>
        <w:tc>
          <w:tcPr>
            <w:tcW w:w="7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E6F77">
            <w:pPr>
              <w:widowControl/>
              <w:spacing w:line="580" w:lineRule="exact"/>
              <w:jc w:val="left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 xml:space="preserve">   </w:t>
            </w:r>
          </w:p>
          <w:p w14:paraId="7C6E20EE">
            <w:pPr>
              <w:widowControl/>
              <w:spacing w:line="580" w:lineRule="exact"/>
              <w:jc w:val="left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</w:p>
          <w:p w14:paraId="29D2B98B">
            <w:pPr>
              <w:widowControl/>
              <w:spacing w:line="580" w:lineRule="exact"/>
              <w:jc w:val="left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</w:p>
          <w:p w14:paraId="1C6EF06A">
            <w:pPr>
              <w:widowControl/>
              <w:spacing w:line="580" w:lineRule="exact"/>
              <w:jc w:val="left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</w:p>
          <w:p w14:paraId="62E2908F">
            <w:pPr>
              <w:widowControl/>
              <w:spacing w:line="580" w:lineRule="exact"/>
              <w:jc w:val="left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</w:p>
          <w:p w14:paraId="5A3C9BF8">
            <w:pPr>
              <w:widowControl/>
              <w:spacing w:line="580" w:lineRule="exact"/>
              <w:jc w:val="left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</w:p>
          <w:p w14:paraId="1135E95E">
            <w:pPr>
              <w:widowControl/>
              <w:spacing w:line="580" w:lineRule="exact"/>
              <w:jc w:val="left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</w:p>
          <w:p w14:paraId="4D420D2E">
            <w:pPr>
              <w:widowControl/>
              <w:spacing w:line="580" w:lineRule="exact"/>
              <w:jc w:val="left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</w:p>
          <w:p w14:paraId="7EF4A10C">
            <w:pPr>
              <w:widowControl/>
              <w:spacing w:line="580" w:lineRule="exact"/>
              <w:jc w:val="left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</w:p>
          <w:p w14:paraId="35DDC70A">
            <w:pPr>
              <w:widowControl/>
              <w:spacing w:line="580" w:lineRule="exact"/>
              <w:jc w:val="left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</w:p>
          <w:p w14:paraId="0E8E04F1">
            <w:pPr>
              <w:widowControl/>
              <w:spacing w:line="580" w:lineRule="exact"/>
              <w:jc w:val="left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</w:p>
        </w:tc>
      </w:tr>
      <w:tr w14:paraId="707C3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9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B638A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校</w:t>
            </w:r>
          </w:p>
          <w:p w14:paraId="058D1503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相关部门</w:t>
            </w:r>
          </w:p>
          <w:p w14:paraId="3C03B2FC"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D07A0"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6FB9D289"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62007D01"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103E967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 w14:paraId="247A3572">
            <w:pPr>
              <w:widowControl/>
              <w:ind w:firstLine="3840" w:firstLineChars="16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70BD2DFB">
      <w:pPr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yMzBiMDcwNzc0NzE2NzI2NTVhMmVlZmIyY2E0MDQifQ=="/>
  </w:docVars>
  <w:rsids>
    <w:rsidRoot w:val="00000000"/>
    <w:rsid w:val="2E8E2CF4"/>
    <w:rsid w:val="31CE256C"/>
    <w:rsid w:val="37EBF537"/>
    <w:rsid w:val="5F9B9242"/>
    <w:rsid w:val="635E032D"/>
    <w:rsid w:val="6B3D4D08"/>
    <w:rsid w:val="6FBE00B9"/>
    <w:rsid w:val="799A39E8"/>
    <w:rsid w:val="FF3FB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Yango.com</Company>
  <Pages>2</Pages>
  <Words>152</Words>
  <Characters>155</Characters>
  <Lines>3</Lines>
  <Paragraphs>1</Paragraphs>
  <TotalTime>7</TotalTime>
  <ScaleCrop>false</ScaleCrop>
  <LinksUpToDate>false</LinksUpToDate>
  <CharactersWithSpaces>179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2020-06-14T01:05:00Z</dcterms:created>
  <dc:creator>Administrator</dc:creator>
  <cp:lastModifiedBy>tianyi.ding</cp:lastModifiedBy>
  <cp:lastPrinted>2020-06-19T23:48:00Z</cp:lastPrinted>
  <dcterms:modified xsi:type="dcterms:W3CDTF">2025-06-06T02:24:39Z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SaveFontToCloudKey">
    <vt:lpwstr>360267451_btnclosed</vt:lpwstr>
  </property>
  <property fmtid="{D5CDD505-2E9C-101B-9397-08002B2CF9AE}" pid="4" name="ICV">
    <vt:lpwstr>D0D9DE1453BE4875BA051EDC5204753A_13</vt:lpwstr>
  </property>
  <property fmtid="{D5CDD505-2E9C-101B-9397-08002B2CF9AE}" pid="5" name="KSOTemplateDocerSaveRecord">
    <vt:lpwstr>eyJoZGlkIjoiMmFhZmJjNjM1ZmMxYWZhNWNjZWEwYzRiM2MwMTRiZGEiLCJ1c2VySWQiOiIzNzA0NDI5MTEifQ==</vt:lpwstr>
  </property>
</Properties>
</file>