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D164C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154822EF">
      <w:pPr>
        <w:ind w:firstLine="800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 w14:paraId="204B9C85">
      <w:pPr>
        <w:pStyle w:val="12"/>
        <w:rPr>
          <w:rFonts w:hint="eastAsia" w:ascii="Times New Roman" w:hAnsi="Times New Roman" w:eastAsia="方正小标宋_GBK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首批江苏青年科技人才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U35培育</w:t>
      </w:r>
      <w:r>
        <w:rPr>
          <w:rFonts w:hint="eastAsia" w:ascii="Times New Roman" w:hAnsi="Times New Roman" w:cs="Times New Roman"/>
          <w:lang w:eastAsia="zh-CN"/>
        </w:rPr>
        <w:t>”</w:t>
      </w:r>
    </w:p>
    <w:p w14:paraId="33C033EE">
      <w:pPr>
        <w:jc w:val="center"/>
        <w:rPr>
          <w:rFonts w:hint="eastAsia" w:ascii="方正仿宋_GBK" w:hAnsi="方正仿宋_GBK" w:eastAsia="方正仿宋_GBK" w:cs="方正仿宋_GBK"/>
          <w:sz w:val="44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44"/>
          <w:lang w:eastAsia="zh-CN"/>
        </w:rPr>
        <w:t>（</w:t>
      </w:r>
      <w:r>
        <w:rPr>
          <w:rFonts w:hint="default" w:ascii="Times New Roman" w:hAnsi="Times New Roman" w:eastAsia="方正仿宋_GBK" w:cs="Times New Roman"/>
        </w:rPr>
        <w:t>______________</w:t>
      </w:r>
      <w:r>
        <w:rPr>
          <w:rFonts w:hint="default" w:ascii="Times New Roman" w:hAnsi="Times New Roman" w:eastAsia="方正楷体_GBK" w:cs="Times New Roman"/>
          <w:sz w:val="44"/>
          <w:lang w:val="en-US" w:eastAsia="zh-CN"/>
        </w:rPr>
        <w:t>领域</w:t>
      </w:r>
      <w:r>
        <w:rPr>
          <w:rFonts w:hint="default" w:ascii="Times New Roman" w:hAnsi="Times New Roman" w:eastAsia="方正楷体_GBK" w:cs="Times New Roman"/>
          <w:sz w:val="44"/>
          <w:lang w:eastAsia="zh-CN"/>
        </w:rPr>
        <w:t>）</w:t>
      </w:r>
    </w:p>
    <w:p w14:paraId="68DE92A6">
      <w:pPr>
        <w:jc w:val="center"/>
        <w:rPr>
          <w:rFonts w:hint="default" w:ascii="Times New Roman" w:hAnsi="Times New Roman" w:eastAsia="方正楷体_GBK" w:cs="Times New Roman"/>
          <w:sz w:val="44"/>
          <w:lang w:eastAsia="zh-CN"/>
        </w:rPr>
      </w:pPr>
    </w:p>
    <w:p w14:paraId="6EE242B3"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sz w:val="52"/>
          <w:szCs w:val="52"/>
        </w:rPr>
        <w:t>申  请  书</w:t>
      </w:r>
    </w:p>
    <w:p w14:paraId="3CD00862">
      <w:pPr>
        <w:ind w:firstLine="1440"/>
        <w:jc w:val="center"/>
        <w:rPr>
          <w:rFonts w:hint="default" w:ascii="Times New Roman" w:hAnsi="Times New Roman" w:eastAsia="黑体" w:cs="Times New Roman"/>
          <w:sz w:val="72"/>
        </w:rPr>
      </w:pPr>
    </w:p>
    <w:p w14:paraId="587DFEC5">
      <w:pPr>
        <w:ind w:firstLine="1050" w:firstLineChars="300"/>
        <w:rPr>
          <w:rFonts w:hint="default" w:ascii="Times New Roman" w:hAnsi="Times New Roman" w:cs="Times New Roman"/>
          <w:spacing w:val="70"/>
          <w:sz w:val="21"/>
          <w:szCs w:val="21"/>
        </w:rPr>
      </w:pPr>
    </w:p>
    <w:p w14:paraId="26DA8CBD">
      <w:pPr>
        <w:tabs>
          <w:tab w:val="left" w:pos="4580"/>
        </w:tabs>
        <w:spacing w:after="120" w:afterLines="50"/>
        <w:ind w:left="1050" w:left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0"/>
          <w:kern w:val="0"/>
          <w:sz w:val="32"/>
          <w:szCs w:val="32"/>
          <w:fitText w:val="1920" w:id="1878401615"/>
        </w:rPr>
        <w:t>申请人姓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fitText w:val="1920" w:id="1878401615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：_________________</w:t>
      </w:r>
    </w:p>
    <w:p w14:paraId="4382FA01">
      <w:pPr>
        <w:tabs>
          <w:tab w:val="left" w:pos="4580"/>
        </w:tabs>
        <w:spacing w:after="120" w:afterLines="50"/>
        <w:ind w:left="1050" w:left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6"/>
          <w:kern w:val="0"/>
          <w:sz w:val="32"/>
          <w:szCs w:val="32"/>
          <w:fitText w:val="1920" w:id="885422428"/>
        </w:rPr>
        <w:t>工作单</w:t>
      </w:r>
      <w:r>
        <w:rPr>
          <w:rFonts w:hint="default" w:ascii="Times New Roman" w:hAnsi="Times New Roman" w:eastAsia="方正仿宋_GBK" w:cs="Times New Roman"/>
          <w:spacing w:val="2"/>
          <w:kern w:val="0"/>
          <w:sz w:val="32"/>
          <w:szCs w:val="32"/>
          <w:fitText w:val="1920" w:id="885422428"/>
        </w:rPr>
        <w:t>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：_________________</w:t>
      </w:r>
    </w:p>
    <w:p w14:paraId="1140A735">
      <w:pPr>
        <w:tabs>
          <w:tab w:val="left" w:pos="4580"/>
        </w:tabs>
        <w:spacing w:after="120" w:afterLines="50"/>
        <w:ind w:left="1050" w:left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6"/>
          <w:kern w:val="0"/>
          <w:sz w:val="32"/>
          <w:szCs w:val="32"/>
          <w:fitText w:val="1920" w:id="1541681062"/>
        </w:rPr>
        <w:t>从事专</w:t>
      </w:r>
      <w:r>
        <w:rPr>
          <w:rFonts w:hint="default" w:ascii="Times New Roman" w:hAnsi="Times New Roman" w:eastAsia="方正仿宋_GBK" w:cs="Times New Roman"/>
          <w:spacing w:val="2"/>
          <w:kern w:val="0"/>
          <w:sz w:val="32"/>
          <w:szCs w:val="32"/>
          <w:fitText w:val="1920" w:id="1541681062"/>
        </w:rPr>
        <w:t>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：_________________</w:t>
      </w:r>
    </w:p>
    <w:p w14:paraId="17BC742B">
      <w:pPr>
        <w:tabs>
          <w:tab w:val="left" w:pos="4580"/>
        </w:tabs>
        <w:spacing w:after="120" w:afterLines="50"/>
        <w:ind w:left="1050" w:leftChars="5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所属申报类型：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（高校院所创新类）</w:t>
      </w:r>
    </w:p>
    <w:p w14:paraId="4A609906">
      <w:pPr>
        <w:tabs>
          <w:tab w:val="left" w:pos="4580"/>
        </w:tabs>
        <w:spacing w:after="120" w:afterLines="50"/>
        <w:ind w:left="1050" w:left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报送单位（地区）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：_____________</w:t>
      </w:r>
    </w:p>
    <w:p w14:paraId="5B019CA2">
      <w:pPr>
        <w:tabs>
          <w:tab w:val="left" w:pos="4580"/>
        </w:tabs>
        <w:spacing w:after="120" w:afterLines="50"/>
        <w:ind w:left="1050" w:left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6"/>
          <w:kern w:val="0"/>
          <w:sz w:val="32"/>
          <w:szCs w:val="32"/>
          <w:fitText w:val="1920" w:id="987452415"/>
        </w:rPr>
        <w:t>申请日</w:t>
      </w:r>
      <w:r>
        <w:rPr>
          <w:rFonts w:hint="default" w:ascii="Times New Roman" w:hAnsi="Times New Roman" w:eastAsia="方正仿宋_GBK" w:cs="Times New Roman"/>
          <w:spacing w:val="2"/>
          <w:kern w:val="0"/>
          <w:sz w:val="32"/>
          <w:szCs w:val="32"/>
          <w:fitText w:val="1920" w:id="987452415"/>
        </w:rPr>
        <w:t>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：_________________</w:t>
      </w:r>
    </w:p>
    <w:p w14:paraId="094F766F">
      <w:pPr>
        <w:tabs>
          <w:tab w:val="left" w:pos="4580"/>
        </w:tabs>
        <w:ind w:firstLine="640"/>
        <w:rPr>
          <w:rFonts w:hint="default" w:ascii="Times New Roman" w:hAnsi="Times New Roman" w:cs="Times New Roman"/>
        </w:rPr>
      </w:pPr>
    </w:p>
    <w:p w14:paraId="4252C0FC">
      <w:pPr>
        <w:tabs>
          <w:tab w:val="left" w:pos="4580"/>
        </w:tabs>
        <w:ind w:firstLine="640"/>
        <w:rPr>
          <w:rFonts w:hint="default" w:ascii="Times New Roman" w:hAnsi="Times New Roman" w:cs="Times New Roman"/>
        </w:rPr>
      </w:pPr>
    </w:p>
    <w:p w14:paraId="56E81ED1">
      <w:pPr>
        <w:tabs>
          <w:tab w:val="left" w:pos="4580"/>
        </w:tabs>
        <w:ind w:firstLine="640"/>
        <w:rPr>
          <w:rFonts w:hint="default" w:ascii="Times New Roman" w:hAnsi="Times New Roman" w:cs="Times New Roman"/>
        </w:rPr>
      </w:pPr>
    </w:p>
    <w:p w14:paraId="24643204">
      <w:pPr>
        <w:tabs>
          <w:tab w:val="left" w:pos="4580"/>
        </w:tabs>
        <w:ind w:firstLine="640"/>
        <w:rPr>
          <w:rFonts w:hint="default" w:ascii="Times New Roman" w:hAnsi="Times New Roman" w:cs="Times New Roman"/>
        </w:rPr>
      </w:pPr>
    </w:p>
    <w:p w14:paraId="71234946">
      <w:pPr>
        <w:tabs>
          <w:tab w:val="left" w:pos="4580"/>
        </w:tabs>
        <w:ind w:firstLine="640"/>
        <w:rPr>
          <w:rFonts w:hint="default" w:ascii="Times New Roman" w:hAnsi="Times New Roman" w:cs="Times New Roman"/>
        </w:rPr>
      </w:pPr>
    </w:p>
    <w:p w14:paraId="66583A25"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  <w:szCs w:val="48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黑体_GBK" w:cs="Times New Roman"/>
          <w:sz w:val="32"/>
          <w:szCs w:val="48"/>
        </w:rPr>
        <w:t>二〇二</w:t>
      </w:r>
      <w:r>
        <w:rPr>
          <w:rFonts w:hint="default" w:ascii="Times New Roman" w:hAnsi="Times New Roman" w:eastAsia="方正黑体_GBK" w:cs="Times New Roman"/>
          <w:sz w:val="32"/>
          <w:szCs w:val="48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48"/>
        </w:rPr>
        <w:t>年</w:t>
      </w:r>
    </w:p>
    <w:p w14:paraId="1AFAC1FE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填 报 须 知</w:t>
      </w:r>
    </w:p>
    <w:p w14:paraId="057FEA2C">
      <w:pPr>
        <w:spacing w:line="600" w:lineRule="exact"/>
        <w:ind w:firstLine="640"/>
        <w:jc w:val="center"/>
        <w:rPr>
          <w:rFonts w:hint="default" w:ascii="Times New Roman" w:hAnsi="Times New Roman" w:cs="Times New Roman"/>
          <w:bCs/>
          <w:szCs w:val="32"/>
        </w:rPr>
      </w:pPr>
    </w:p>
    <w:p w14:paraId="22A165C7"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1、填写内容须准确无误，表内项目本人没有的，填写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5A672D9"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2、第一～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项内容由申请人填写，第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项内容由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所在单位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盖章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5B704E59"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3、近五年成果是指20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年以来取得的。</w:t>
      </w:r>
    </w:p>
    <w:p w14:paraId="33B1C874">
      <w:pPr>
        <w:spacing w:line="600" w:lineRule="exact"/>
        <w:ind w:firstLine="640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4、所填内容须经所在单位核实</w:t>
      </w:r>
    </w:p>
    <w:p w14:paraId="676F51C4">
      <w:pPr>
        <w:spacing w:before="120" w:beforeLines="50" w:after="120" w:afterLines="50"/>
        <w:ind w:firstLine="640"/>
        <w:jc w:val="left"/>
        <w:rPr>
          <w:rFonts w:hint="default" w:ascii="Times New Roman" w:hAnsi="Times New Roman" w:eastAsia="方正黑体_GBK" w:cs="Times New Roman"/>
          <w:spacing w:val="-10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48"/>
        </w:rPr>
        <w:t>一、</w:t>
      </w:r>
      <w:r>
        <w:rPr>
          <w:rFonts w:hint="default" w:ascii="Times New Roman" w:hAnsi="Times New Roman" w:eastAsia="方正黑体_GBK" w:cs="Times New Roman"/>
          <w:spacing w:val="-10"/>
          <w:sz w:val="32"/>
          <w:szCs w:val="48"/>
        </w:rPr>
        <w:t>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939"/>
        <w:gridCol w:w="529"/>
        <w:gridCol w:w="404"/>
        <w:gridCol w:w="272"/>
        <w:gridCol w:w="135"/>
        <w:gridCol w:w="878"/>
        <w:gridCol w:w="13"/>
        <w:gridCol w:w="476"/>
        <w:gridCol w:w="631"/>
        <w:gridCol w:w="58"/>
        <w:gridCol w:w="755"/>
        <w:gridCol w:w="552"/>
        <w:gridCol w:w="679"/>
        <w:gridCol w:w="484"/>
        <w:gridCol w:w="1396"/>
      </w:tblGrid>
      <w:tr w14:paraId="17722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41EB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姓名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145D0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E65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性  别</w:t>
            </w: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F304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3D4F2">
            <w:pPr>
              <w:pStyle w:val="2"/>
              <w:spacing w:line="240" w:lineRule="exact"/>
              <w:ind w:left="-57" w:right="-57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出生年月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1FAD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    年  月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47EB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民   族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036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FD3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093D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籍贯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CF0A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16C77">
            <w:pPr>
              <w:pStyle w:val="2"/>
              <w:spacing w:line="240" w:lineRule="exact"/>
              <w:ind w:right="-57" w:firstLine="0" w:firstLineChars="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出生地</w:t>
            </w: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C0B5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6D7F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工作年月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7DCD">
            <w:pPr>
              <w:pStyle w:val="2"/>
              <w:spacing w:line="240" w:lineRule="exact"/>
              <w:ind w:firstLine="420" w:firstLineChars="20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年  月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F7EB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政治面貌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030E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B5F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01C6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国籍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31B90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A74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身份证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等</w:t>
            </w:r>
          </w:p>
          <w:p w14:paraId="700E7FD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号</w:t>
            </w:r>
            <w:r>
              <w:rPr>
                <w:rFonts w:hint="default" w:ascii="Times New Roman" w:hAnsi="Times New Roman" w:eastAsia="方正仿宋_GBK" w:cs="Times New Roman"/>
              </w:rPr>
              <w:t>码</w:t>
            </w:r>
          </w:p>
        </w:tc>
        <w:tc>
          <w:tcPr>
            <w:tcW w:w="3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5B02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0DF33"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是否为</w:t>
            </w:r>
          </w:p>
          <w:p w14:paraId="227AE1ED"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近三年</w:t>
            </w:r>
          </w:p>
          <w:p w14:paraId="4BBEAC8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海</w:t>
            </w:r>
            <w:r>
              <w:rPr>
                <w:rFonts w:hint="eastAsia" w:eastAsia="方正仿宋_GBK" w:cs="Times New Roman"/>
                <w:lang w:val="en-US" w:eastAsia="zh-CN"/>
              </w:rPr>
              <w:t>归人员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8B4C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F27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3EB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所在学科</w:t>
            </w:r>
          </w:p>
        </w:tc>
        <w:tc>
          <w:tcPr>
            <w:tcW w:w="2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90FD2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123D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主要研究方向</w:t>
            </w:r>
          </w:p>
        </w:tc>
        <w:tc>
          <w:tcPr>
            <w:tcW w:w="2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066A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6E35C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所属领域</w:t>
            </w:r>
          </w:p>
          <w:p w14:paraId="2DF4C3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1"/>
                <w:lang w:val="en-US" w:eastAsia="zh-CN"/>
              </w:rPr>
              <w:t>6大领域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1"/>
                <w:lang w:eastAsia="zh-CN"/>
              </w:rPr>
              <w:t>）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AE9B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</w:tr>
      <w:tr w14:paraId="1C8A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2EFB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学历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F580">
            <w:pPr>
              <w:pStyle w:val="2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3EC31">
            <w:pPr>
              <w:pStyle w:val="2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学 位</w:t>
            </w:r>
          </w:p>
        </w:tc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24A2D">
            <w:pPr>
              <w:pStyle w:val="2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F858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专业技术</w:t>
            </w:r>
          </w:p>
          <w:p w14:paraId="76D55A1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职务/职业技能等级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A06F">
            <w:pPr>
              <w:pStyle w:val="2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0E7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84C1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工作</w:t>
            </w:r>
          </w:p>
          <w:p w14:paraId="47D114D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单位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4F16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单位及职务</w:t>
            </w:r>
          </w:p>
        </w:tc>
        <w:tc>
          <w:tcPr>
            <w:tcW w:w="41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4D53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92A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办公</w:t>
            </w:r>
          </w:p>
          <w:p w14:paraId="7168E20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电话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96BE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411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7A0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AAEB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归属地区</w:t>
            </w:r>
          </w:p>
          <w:p w14:paraId="2103A49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</w:rPr>
              <w:t>）</w:t>
            </w:r>
          </w:p>
        </w:tc>
        <w:tc>
          <w:tcPr>
            <w:tcW w:w="1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4DA3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DE48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所在县（市、区）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7F0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05198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手机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4FBF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97A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1C5F6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0E5C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通信地址</w:t>
            </w:r>
          </w:p>
        </w:tc>
        <w:tc>
          <w:tcPr>
            <w:tcW w:w="41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329CF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6E2A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电子</w:t>
            </w:r>
          </w:p>
          <w:p w14:paraId="58F0302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邮箱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FBAC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9FA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89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5732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学习和工作简历（从大学起）</w:t>
            </w:r>
          </w:p>
        </w:tc>
      </w:tr>
      <w:tr w14:paraId="5218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F8E2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起止时间</w:t>
            </w: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6113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学校或工作单位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5E23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本人身份（职务/职称）</w:t>
            </w:r>
          </w:p>
        </w:tc>
      </w:tr>
      <w:tr w14:paraId="77AA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378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42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52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52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120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65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42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CA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82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CC09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885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42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884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99E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CEAA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DEB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42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64E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40B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3B6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B2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42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575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D36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154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D78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42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F2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A27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846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FF8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42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30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32B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DA6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E97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42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727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E78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 w14:paraId="313FA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00" w:lineRule="exact"/>
        <w:ind w:firstLine="641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Cs w:val="32"/>
        </w:rPr>
        <w:br w:type="page"/>
      </w:r>
      <w:r>
        <w:rPr>
          <w:rFonts w:hint="eastAsia" w:ascii="Times New Roman" w:hAnsi="Times New Roman" w:eastAsia="方正黑体_GBK" w:cs="Times New Roman"/>
          <w:sz w:val="32"/>
          <w:szCs w:val="48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48"/>
        </w:rPr>
        <w:t>、近五年获得主要学术奖励</w:t>
      </w:r>
      <w:r>
        <w:rPr>
          <w:rFonts w:hint="eastAsia" w:ascii="Times New Roman" w:hAnsi="Times New Roman" w:eastAsia="方正黑体_GBK" w:cs="Times New Roman"/>
          <w:sz w:val="32"/>
          <w:szCs w:val="48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48"/>
          <w:lang w:val="en-US" w:eastAsia="zh-CN"/>
        </w:rPr>
        <w:t>重要荣誉</w:t>
      </w:r>
      <w:r>
        <w:rPr>
          <w:rFonts w:hint="default" w:ascii="Times New Roman" w:hAnsi="Times New Roman" w:eastAsia="方正黑体_GBK" w:cs="Times New Roman"/>
          <w:sz w:val="32"/>
          <w:szCs w:val="48"/>
        </w:rPr>
        <w:t>情况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（按重要性排序，合计不超过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项）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597"/>
        <w:gridCol w:w="1000"/>
        <w:gridCol w:w="1251"/>
        <w:gridCol w:w="1421"/>
        <w:gridCol w:w="831"/>
        <w:gridCol w:w="1049"/>
      </w:tblGrid>
      <w:tr w14:paraId="6748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7D418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67EC4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获奖人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0B261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获奖项目名称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E015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奖励机构及国别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C8373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奖励名称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D1FC0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eastAsia="方正黑体_GBK" w:cs="Times New Roman"/>
                <w:sz w:val="24"/>
                <w:lang w:val="en-US" w:eastAsia="zh-CN"/>
              </w:rPr>
              <w:t>重要荣誉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296BE"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eastAsia="方正黑体_GBK" w:cs="Times New Roman"/>
                <w:lang w:val="en-US" w:eastAsia="zh-CN"/>
              </w:rPr>
            </w:pPr>
            <w:r>
              <w:rPr>
                <w:rFonts w:hint="eastAsia" w:eastAsia="方正黑体_GBK" w:cs="Times New Roman"/>
                <w:lang w:val="en-US" w:eastAsia="zh-CN"/>
              </w:rPr>
              <w:t>颁发</w:t>
            </w:r>
          </w:p>
          <w:p w14:paraId="375B8A5F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lang w:val="en-US" w:eastAsia="zh-CN"/>
              </w:rPr>
            </w:pPr>
            <w:r>
              <w:rPr>
                <w:rFonts w:hint="eastAsia" w:eastAsia="方正黑体_GBK" w:cs="Times New Roman"/>
                <w:lang w:val="en-US" w:eastAsia="zh-CN"/>
              </w:rPr>
              <w:t>部门</w:t>
            </w:r>
          </w:p>
        </w:tc>
      </w:tr>
      <w:tr w14:paraId="097E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3A16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106D8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1B96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57E06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D2BD6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980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3550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451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C312A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323E1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E11B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353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92BEC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2101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3E0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059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BC421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09DB1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C39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3A086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C3E0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844B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CC53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164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69C0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ECB34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FB8A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A3D4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ABA9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70D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9AE1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E0D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5906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48872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B4EEF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A6B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279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B49F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D7E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 w14:paraId="50257BEA">
      <w:pPr>
        <w:spacing w:after="120" w:afterLines="50"/>
        <w:ind w:firstLine="640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3F29A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400" w:lineRule="exact"/>
        <w:ind w:firstLine="641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、近五年主要完成科研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科创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（作为负责人承担的国家级科研项目可全部列出，一般不超过5项）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15"/>
        <w:gridCol w:w="1200"/>
        <w:gridCol w:w="1498"/>
        <w:gridCol w:w="1347"/>
        <w:gridCol w:w="980"/>
        <w:gridCol w:w="1887"/>
      </w:tblGrid>
      <w:tr w14:paraId="3627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8D9F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CC857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项目名称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A1697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起止时间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E9CDD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项目来源</w:t>
            </w:r>
          </w:p>
          <w:p w14:paraId="29D3E196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与类别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31A73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获得资</w:t>
            </w:r>
          </w:p>
          <w:p w14:paraId="76B6F235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助金额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0BB3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本人</w:t>
            </w:r>
          </w:p>
          <w:p w14:paraId="2E1DFD68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作用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DF250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项目进展与</w:t>
            </w:r>
          </w:p>
          <w:p w14:paraId="11ECD34C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成果转化情况</w:t>
            </w:r>
          </w:p>
        </w:tc>
      </w:tr>
      <w:tr w14:paraId="6BA8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52A0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031C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D5E7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052A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EA2AF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822C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DA08C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7AA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BD6A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F1F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079DF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329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7053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65A6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D22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BE6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9FFD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E42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BFDB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B71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2E64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6C81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9F0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FB9A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E8FC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260A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03FF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3164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46958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FB39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65D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6C1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4134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63E8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AA8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FFA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683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4076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94A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 w14:paraId="5377F897">
      <w:pPr>
        <w:spacing w:before="120" w:beforeLines="50" w:line="460" w:lineRule="exact"/>
        <w:ind w:firstLine="560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注：本人作用指负责或参加；项目进展情况包括已完成、已完成且成果已转化应用等。</w:t>
      </w:r>
    </w:p>
    <w:p w14:paraId="3BB38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400" w:lineRule="exact"/>
        <w:ind w:firstLine="641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br w:type="page"/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、近五年授权国内与国际发明专利情况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（按重要性排序，合计不超过5项）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000"/>
        <w:gridCol w:w="1276"/>
        <w:gridCol w:w="992"/>
        <w:gridCol w:w="1276"/>
        <w:gridCol w:w="1276"/>
      </w:tblGrid>
      <w:tr w14:paraId="3848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exac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08D9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2F3E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专利名称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56EE1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专利号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9E42C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国别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2FACF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授权</w:t>
            </w:r>
          </w:p>
          <w:p w14:paraId="7DA130E9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E553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本人排名/总人数</w:t>
            </w:r>
          </w:p>
        </w:tc>
      </w:tr>
      <w:tr w14:paraId="1CD80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908A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4715E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589D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725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CFCC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3CF8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540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7048A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48653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11F4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408F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645D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A4F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478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B5C0A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FE1C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8681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A682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2162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70E5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59B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67BC3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8C938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4B31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A20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0177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183B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BDC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75C4F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D5308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314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32F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EB358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ED4C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 w14:paraId="31E4641A">
      <w:pPr>
        <w:widowControl/>
        <w:spacing w:after="120" w:afterLines="50"/>
        <w:ind w:firstLine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30EA1C86">
      <w:pPr>
        <w:widowControl/>
        <w:spacing w:after="120" w:afterLines="50"/>
        <w:ind w:firstLine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技术成果转移转化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情况</w:t>
      </w:r>
    </w:p>
    <w:tbl>
      <w:tblPr>
        <w:tblStyle w:val="7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15"/>
        <w:gridCol w:w="1086"/>
        <w:gridCol w:w="1182"/>
        <w:gridCol w:w="1276"/>
        <w:gridCol w:w="1276"/>
        <w:gridCol w:w="1245"/>
        <w:gridCol w:w="1123"/>
      </w:tblGrid>
      <w:tr w14:paraId="6218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F725D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DB25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eastAsia="方正黑体_GBK" w:cs="Times New Roman"/>
                <w:sz w:val="24"/>
                <w:lang w:val="en-US" w:eastAsia="zh-CN"/>
              </w:rPr>
              <w:t>技术名称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3F54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转化定价依据（协议/挂牌/拍卖等）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66DD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eastAsia" w:eastAsia="方正黑体_GBK" w:cs="Times New Roman"/>
                <w:sz w:val="24"/>
                <w:lang w:val="en-US" w:eastAsia="zh-CN"/>
              </w:rPr>
              <w:t>专利</w:t>
            </w:r>
            <w:r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  <w:t>转化应用情况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FE9A14"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技术转让次数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629C48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技术入股</w:t>
            </w:r>
            <w:r>
              <w:rPr>
                <w:rFonts w:hint="eastAsia" w:eastAsia="方正黑体_GBK" w:cs="Times New Roman"/>
                <w:sz w:val="24"/>
                <w:lang w:val="en-US" w:eastAsia="zh-CN"/>
              </w:rPr>
              <w:t>金额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E60FD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eastAsia="方正黑体_GBK" w:cs="Times New Roman"/>
                <w:sz w:val="24"/>
                <w:lang w:val="en-US" w:eastAsia="zh-CN"/>
              </w:rPr>
            </w:pPr>
            <w:r>
              <w:rPr>
                <w:rFonts w:hint="default" w:eastAsia="方正黑体_GBK" w:cs="Times New Roman"/>
                <w:sz w:val="24"/>
                <w:lang w:val="en-US" w:eastAsia="zh-CN"/>
              </w:rPr>
              <w:t>直接经济收益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AD8EF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eastAsia="方正黑体_GBK" w:cs="Times New Roman"/>
                <w:sz w:val="24"/>
                <w:lang w:val="en-US" w:eastAsia="zh-CN"/>
              </w:rPr>
            </w:pPr>
            <w:r>
              <w:rPr>
                <w:rFonts w:hint="default" w:eastAsia="方正黑体_GBK" w:cs="Times New Roman"/>
                <w:sz w:val="24"/>
                <w:lang w:val="en-US" w:eastAsia="zh-CN"/>
              </w:rPr>
              <w:t>间接社会效益</w:t>
            </w:r>
          </w:p>
        </w:tc>
      </w:tr>
      <w:tr w14:paraId="382D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31300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6A9CD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E1AB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6D91AB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1AF4BE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708F6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55B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6C5A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723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342CE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1E781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8CBA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17BB6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ABFA8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133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BA10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2EE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B4D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CB901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2F55E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D03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BBFE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999C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71C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B82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726F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8E8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699E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7438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3B4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7DE5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DEB3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00A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7EE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A54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BF3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378AD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4C431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D6A4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0BB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6B9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92A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7157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4742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 w14:paraId="08276588">
      <w:pPr>
        <w:widowControl/>
        <w:spacing w:after="120" w:afterLines="50"/>
        <w:ind w:firstLine="640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2AE1B13F">
      <w:pPr>
        <w:widowControl/>
        <w:spacing w:after="120" w:afterLines="50"/>
        <w:ind w:firstLine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近五年经济社会发展贡献情况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4"/>
      </w:tblGrid>
      <w:tr w14:paraId="034A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8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15BE">
            <w:pPr>
              <w:pStyle w:val="2"/>
              <w:spacing w:line="320" w:lineRule="exact"/>
              <w:ind w:firstLine="480"/>
              <w:jc w:val="left"/>
              <w:rPr>
                <w:rFonts w:hint="default" w:ascii="Times New Roman" w:hAnsi="Times New Roman" w:eastAsia="方正仿宋_GBK" w:cs="Times New Roman"/>
                <w:spacing w:val="-26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主要包括研究成果转化为产品或服务的情况，创造的社会、经济效益，在解决实际问题方面发挥的作用等。（500字以内）。</w:t>
            </w:r>
          </w:p>
        </w:tc>
      </w:tr>
      <w:tr w14:paraId="25D2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3" w:hRule="atLeast"/>
          <w:jc w:val="center"/>
        </w:trPr>
        <w:tc>
          <w:tcPr>
            <w:tcW w:w="8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B502B">
            <w:pPr>
              <w:pStyle w:val="2"/>
              <w:spacing w:line="280" w:lineRule="exact"/>
              <w:ind w:firstLine="376"/>
              <w:jc w:val="center"/>
              <w:rPr>
                <w:rFonts w:hint="default" w:ascii="Times New Roman" w:hAnsi="Times New Roman" w:eastAsia="方正宋黑简体" w:cs="Times New Roman"/>
                <w:spacing w:val="-26"/>
                <w:sz w:val="24"/>
              </w:rPr>
            </w:pPr>
          </w:p>
        </w:tc>
      </w:tr>
    </w:tbl>
    <w:p w14:paraId="60904FBC">
      <w:pPr>
        <w:spacing w:after="72" w:afterLines="30" w:line="560" w:lineRule="exact"/>
        <w:ind w:firstLine="640"/>
        <w:rPr>
          <w:rFonts w:hint="default" w:ascii="Times New Roman" w:hAnsi="Times New Roman" w:eastAsia="方正黑体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、近五年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科研科创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成绩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综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述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及未来五年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个人计划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31BF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FFC46">
            <w:pPr>
              <w:spacing w:line="320" w:lineRule="exact"/>
              <w:ind w:firstLine="480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着重阐述所取得研究成果的创新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应用、成果转化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及本人贡献等。（350字以内）</w:t>
            </w:r>
          </w:p>
        </w:tc>
      </w:tr>
      <w:tr w14:paraId="0F38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7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5EE24">
            <w:pPr>
              <w:spacing w:line="32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4BC94C36">
            <w:pPr>
              <w:spacing w:line="32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1FF507AE">
            <w:pPr>
              <w:spacing w:line="32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0CB1AAB7">
            <w:pPr>
              <w:spacing w:after="72" w:afterLines="30" w:line="320" w:lineRule="exact"/>
              <w:ind w:firstLine="680"/>
              <w:rPr>
                <w:rFonts w:hint="default" w:ascii="Times New Roman" w:hAnsi="Times New Roman" w:eastAsia="方正黑体简体" w:cs="Times New Roman"/>
                <w:sz w:val="34"/>
                <w:szCs w:val="34"/>
              </w:rPr>
            </w:pPr>
          </w:p>
          <w:p w14:paraId="5CD5373D">
            <w:pPr>
              <w:spacing w:after="72" w:afterLines="30" w:line="320" w:lineRule="exact"/>
              <w:ind w:firstLine="680"/>
              <w:rPr>
                <w:rFonts w:hint="default" w:ascii="Times New Roman" w:hAnsi="Times New Roman" w:eastAsia="方正黑体简体" w:cs="Times New Roman"/>
                <w:sz w:val="34"/>
                <w:szCs w:val="34"/>
              </w:rPr>
            </w:pPr>
          </w:p>
          <w:p w14:paraId="66E6ED56">
            <w:pPr>
              <w:spacing w:after="72" w:afterLines="30" w:line="320" w:lineRule="exact"/>
              <w:ind w:firstLine="680"/>
              <w:rPr>
                <w:rFonts w:hint="default" w:ascii="Times New Roman" w:hAnsi="Times New Roman" w:eastAsia="方正黑体简体" w:cs="Times New Roman"/>
                <w:sz w:val="34"/>
                <w:szCs w:val="34"/>
              </w:rPr>
            </w:pPr>
          </w:p>
          <w:p w14:paraId="7C73A2E9">
            <w:pPr>
              <w:spacing w:after="72" w:afterLines="30" w:line="320" w:lineRule="exact"/>
              <w:ind w:firstLine="680"/>
              <w:rPr>
                <w:rFonts w:hint="default" w:ascii="Times New Roman" w:hAnsi="Times New Roman" w:eastAsia="方正黑体简体" w:cs="Times New Roman"/>
                <w:sz w:val="34"/>
                <w:szCs w:val="34"/>
              </w:rPr>
            </w:pPr>
          </w:p>
          <w:p w14:paraId="53B2E360">
            <w:pPr>
              <w:spacing w:after="72" w:afterLines="30" w:line="32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62EA9DA6">
      <w:pPr>
        <w:spacing w:after="120" w:afterLines="50" w:line="560" w:lineRule="exact"/>
        <w:ind w:firstLine="640"/>
        <w:rPr>
          <w:rFonts w:hint="default" w:ascii="Times New Roman" w:hAnsi="Times New Roman" w:eastAsia="方正楷体_GBK" w:cs="Times New Roman"/>
          <w:sz w:val="32"/>
          <w:szCs w:val="32"/>
        </w:rPr>
      </w:pPr>
    </w:p>
    <w:p w14:paraId="3AD082B3">
      <w:pPr>
        <w:spacing w:after="120" w:afterLines="50"/>
        <w:ind w:firstLine="64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人才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所在单位推荐意见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高校科研院所需盖党委章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5B36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D725CE">
            <w:pPr>
              <w:pStyle w:val="3"/>
              <w:spacing w:line="360" w:lineRule="exact"/>
              <w:ind w:left="420" w:firstLine="456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3697FC5E">
            <w:pPr>
              <w:pStyle w:val="3"/>
              <w:spacing w:line="360" w:lineRule="exact"/>
              <w:ind w:left="420" w:firstLine="456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3DAED730">
            <w:pPr>
              <w:pStyle w:val="3"/>
              <w:spacing w:line="360" w:lineRule="exact"/>
              <w:ind w:left="420" w:firstLine="456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4E4EDCE2">
            <w:pPr>
              <w:pStyle w:val="3"/>
              <w:spacing w:line="360" w:lineRule="exact"/>
              <w:ind w:left="420" w:firstLine="456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5CE724A1">
            <w:pPr>
              <w:pStyle w:val="3"/>
              <w:spacing w:line="360" w:lineRule="exact"/>
              <w:ind w:left="420" w:firstLine="456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7EE137DA">
            <w:pPr>
              <w:pStyle w:val="3"/>
              <w:spacing w:line="360" w:lineRule="exact"/>
              <w:ind w:left="420" w:firstLine="456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61B832EA">
            <w:pPr>
              <w:pStyle w:val="3"/>
              <w:spacing w:line="360" w:lineRule="exact"/>
              <w:ind w:left="420" w:firstLine="456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79F392B2">
            <w:pPr>
              <w:pStyle w:val="3"/>
              <w:spacing w:before="120" w:beforeLines="50" w:after="120" w:afterLines="50" w:line="440" w:lineRule="exact"/>
              <w:ind w:left="275" w:leftChars="131" w:firstLine="5236" w:firstLineChars="17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（盖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章）</w:t>
            </w:r>
          </w:p>
          <w:p w14:paraId="58647EBA">
            <w:pPr>
              <w:pStyle w:val="3"/>
              <w:spacing w:before="120" w:beforeLines="50" w:after="240" w:afterLines="100" w:line="440" w:lineRule="exact"/>
              <w:ind w:left="420" w:firstLine="616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   年     月     日</w:t>
            </w:r>
          </w:p>
        </w:tc>
      </w:tr>
    </w:tbl>
    <w:p w14:paraId="7554EBF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1F5F64-AA99-4079-A29D-23BCBED1BD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9436A15-C611-450C-98AA-2BC5DE44B2D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75A558C-2F85-4538-AE81-D5ECDC6A7C9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3E37036-D6D1-4378-8F5E-2D614931431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83962B7-B840-41BA-AE96-97B348A2D270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32732FD4-79D1-4B8B-B482-96B85FF06C2A}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7" w:fontKey="{EDC0D800-B685-4156-BD85-B0B290A02866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61F054C3-AF37-4958-8987-DF37DE7F728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418A60F0-A853-4DA2-8E87-A5312B672A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409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E38B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B7378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DB7378">
                    <w:pPr>
                      <w:pStyle w:val="4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4EF2"/>
    <w:rsid w:val="004846DF"/>
    <w:rsid w:val="00500138"/>
    <w:rsid w:val="006C4898"/>
    <w:rsid w:val="00731666"/>
    <w:rsid w:val="00AB6588"/>
    <w:rsid w:val="00AE53A5"/>
    <w:rsid w:val="00D074CA"/>
    <w:rsid w:val="00DA6518"/>
    <w:rsid w:val="01030FFB"/>
    <w:rsid w:val="013E61E2"/>
    <w:rsid w:val="019D55FE"/>
    <w:rsid w:val="01B064CA"/>
    <w:rsid w:val="01C247F0"/>
    <w:rsid w:val="01E40A39"/>
    <w:rsid w:val="020C008E"/>
    <w:rsid w:val="02317AF5"/>
    <w:rsid w:val="0237368D"/>
    <w:rsid w:val="02427F54"/>
    <w:rsid w:val="025F6CBE"/>
    <w:rsid w:val="02850C9B"/>
    <w:rsid w:val="02AB358F"/>
    <w:rsid w:val="02DC4B76"/>
    <w:rsid w:val="02E1776D"/>
    <w:rsid w:val="031E276F"/>
    <w:rsid w:val="032E52AF"/>
    <w:rsid w:val="03412812"/>
    <w:rsid w:val="03914CEF"/>
    <w:rsid w:val="03A30908"/>
    <w:rsid w:val="03B937AC"/>
    <w:rsid w:val="03BD578F"/>
    <w:rsid w:val="03BD623A"/>
    <w:rsid w:val="03DC5322"/>
    <w:rsid w:val="03E05C76"/>
    <w:rsid w:val="040306D9"/>
    <w:rsid w:val="04090D29"/>
    <w:rsid w:val="042518C8"/>
    <w:rsid w:val="0449269B"/>
    <w:rsid w:val="045D72C7"/>
    <w:rsid w:val="048760F2"/>
    <w:rsid w:val="04A46CA4"/>
    <w:rsid w:val="04A95881"/>
    <w:rsid w:val="05025778"/>
    <w:rsid w:val="05526700"/>
    <w:rsid w:val="05801034"/>
    <w:rsid w:val="059967DB"/>
    <w:rsid w:val="05B7054C"/>
    <w:rsid w:val="05BB42A5"/>
    <w:rsid w:val="05D22A85"/>
    <w:rsid w:val="05DE1521"/>
    <w:rsid w:val="05E11832"/>
    <w:rsid w:val="05E523DB"/>
    <w:rsid w:val="05F56F81"/>
    <w:rsid w:val="05FA3B56"/>
    <w:rsid w:val="05FB5A9A"/>
    <w:rsid w:val="060266D4"/>
    <w:rsid w:val="06652463"/>
    <w:rsid w:val="06824DC3"/>
    <w:rsid w:val="06896151"/>
    <w:rsid w:val="068B50C0"/>
    <w:rsid w:val="06C54CB0"/>
    <w:rsid w:val="06D33149"/>
    <w:rsid w:val="06DB3344"/>
    <w:rsid w:val="06EE4206"/>
    <w:rsid w:val="070B7F7A"/>
    <w:rsid w:val="07293490"/>
    <w:rsid w:val="0738619F"/>
    <w:rsid w:val="074C7094"/>
    <w:rsid w:val="07524795"/>
    <w:rsid w:val="078132CC"/>
    <w:rsid w:val="08144660"/>
    <w:rsid w:val="08155C5D"/>
    <w:rsid w:val="08332927"/>
    <w:rsid w:val="08620F8C"/>
    <w:rsid w:val="086417A9"/>
    <w:rsid w:val="08935065"/>
    <w:rsid w:val="089961E1"/>
    <w:rsid w:val="08D13DE0"/>
    <w:rsid w:val="08EB30F3"/>
    <w:rsid w:val="092263E9"/>
    <w:rsid w:val="092A4C4E"/>
    <w:rsid w:val="093525C0"/>
    <w:rsid w:val="098A46BA"/>
    <w:rsid w:val="098D5F59"/>
    <w:rsid w:val="09A116F7"/>
    <w:rsid w:val="09B82C04"/>
    <w:rsid w:val="09CA30A6"/>
    <w:rsid w:val="09FB55B8"/>
    <w:rsid w:val="0A0A57FB"/>
    <w:rsid w:val="0A2B6BF0"/>
    <w:rsid w:val="0A2C39C3"/>
    <w:rsid w:val="0A2F386B"/>
    <w:rsid w:val="0A530F50"/>
    <w:rsid w:val="0A5C79E2"/>
    <w:rsid w:val="0A7B4003"/>
    <w:rsid w:val="0ACF3040"/>
    <w:rsid w:val="0ADE4F8F"/>
    <w:rsid w:val="0AE023EE"/>
    <w:rsid w:val="0B260413"/>
    <w:rsid w:val="0B36235B"/>
    <w:rsid w:val="0B4557F9"/>
    <w:rsid w:val="0B4C41C0"/>
    <w:rsid w:val="0B5B0DCA"/>
    <w:rsid w:val="0BFC1173"/>
    <w:rsid w:val="0C1C1816"/>
    <w:rsid w:val="0C6311F3"/>
    <w:rsid w:val="0C7C502D"/>
    <w:rsid w:val="0C8A49D1"/>
    <w:rsid w:val="0CC2704B"/>
    <w:rsid w:val="0CDE6A4F"/>
    <w:rsid w:val="0CF4009D"/>
    <w:rsid w:val="0CF85DDF"/>
    <w:rsid w:val="0D696CDD"/>
    <w:rsid w:val="0DAF1561"/>
    <w:rsid w:val="0DCD726B"/>
    <w:rsid w:val="0E025E7E"/>
    <w:rsid w:val="0E0B1B42"/>
    <w:rsid w:val="0E121122"/>
    <w:rsid w:val="0E2844A2"/>
    <w:rsid w:val="0E523BD1"/>
    <w:rsid w:val="0E842C0B"/>
    <w:rsid w:val="0EB14497"/>
    <w:rsid w:val="0EC51CF1"/>
    <w:rsid w:val="0EE545C3"/>
    <w:rsid w:val="0F730BD4"/>
    <w:rsid w:val="0F783207"/>
    <w:rsid w:val="0F9E6FA7"/>
    <w:rsid w:val="0FAC2EB1"/>
    <w:rsid w:val="0FC65D20"/>
    <w:rsid w:val="0FDC1F32"/>
    <w:rsid w:val="10160CE7"/>
    <w:rsid w:val="10192607"/>
    <w:rsid w:val="103A04BC"/>
    <w:rsid w:val="10725EA8"/>
    <w:rsid w:val="108D2CE2"/>
    <w:rsid w:val="109A1385"/>
    <w:rsid w:val="10EC2585"/>
    <w:rsid w:val="111759AC"/>
    <w:rsid w:val="11265E1C"/>
    <w:rsid w:val="11427949"/>
    <w:rsid w:val="11E73444"/>
    <w:rsid w:val="1209283C"/>
    <w:rsid w:val="120E1C01"/>
    <w:rsid w:val="12282CC2"/>
    <w:rsid w:val="12304D1A"/>
    <w:rsid w:val="123C676E"/>
    <w:rsid w:val="129E1DE1"/>
    <w:rsid w:val="12DE5A77"/>
    <w:rsid w:val="1312127D"/>
    <w:rsid w:val="13495F50"/>
    <w:rsid w:val="13620456"/>
    <w:rsid w:val="13897791"/>
    <w:rsid w:val="13BD743A"/>
    <w:rsid w:val="13F56435"/>
    <w:rsid w:val="141554C8"/>
    <w:rsid w:val="141A663B"/>
    <w:rsid w:val="141B23B3"/>
    <w:rsid w:val="143C1A52"/>
    <w:rsid w:val="146F2E2A"/>
    <w:rsid w:val="14B3560D"/>
    <w:rsid w:val="14EF5D19"/>
    <w:rsid w:val="150B2427"/>
    <w:rsid w:val="1527670E"/>
    <w:rsid w:val="15344D17"/>
    <w:rsid w:val="153674A4"/>
    <w:rsid w:val="15D31197"/>
    <w:rsid w:val="15E213DA"/>
    <w:rsid w:val="15FF67D8"/>
    <w:rsid w:val="16070E41"/>
    <w:rsid w:val="16083358"/>
    <w:rsid w:val="16222AF9"/>
    <w:rsid w:val="162E461F"/>
    <w:rsid w:val="164901B2"/>
    <w:rsid w:val="165119C0"/>
    <w:rsid w:val="166261D9"/>
    <w:rsid w:val="166938A9"/>
    <w:rsid w:val="16891E07"/>
    <w:rsid w:val="16C136E5"/>
    <w:rsid w:val="1714432A"/>
    <w:rsid w:val="171C6B6E"/>
    <w:rsid w:val="17253C74"/>
    <w:rsid w:val="17702617"/>
    <w:rsid w:val="179C6796"/>
    <w:rsid w:val="17AB006A"/>
    <w:rsid w:val="17B54E2F"/>
    <w:rsid w:val="17B617A8"/>
    <w:rsid w:val="17BB6B70"/>
    <w:rsid w:val="17C84E27"/>
    <w:rsid w:val="17CE60BA"/>
    <w:rsid w:val="17DD16EC"/>
    <w:rsid w:val="183A374F"/>
    <w:rsid w:val="18422CDC"/>
    <w:rsid w:val="184941EE"/>
    <w:rsid w:val="186F32CA"/>
    <w:rsid w:val="18A84B5D"/>
    <w:rsid w:val="19153875"/>
    <w:rsid w:val="19232435"/>
    <w:rsid w:val="193C13BA"/>
    <w:rsid w:val="194D1260"/>
    <w:rsid w:val="19AC41D9"/>
    <w:rsid w:val="19F94F44"/>
    <w:rsid w:val="1A6C1935"/>
    <w:rsid w:val="1A78055F"/>
    <w:rsid w:val="1AF271AD"/>
    <w:rsid w:val="1AF63712"/>
    <w:rsid w:val="1AF916A0"/>
    <w:rsid w:val="1B147387"/>
    <w:rsid w:val="1B16014B"/>
    <w:rsid w:val="1B1E1106"/>
    <w:rsid w:val="1B306F48"/>
    <w:rsid w:val="1B996A11"/>
    <w:rsid w:val="1BA92589"/>
    <w:rsid w:val="1BDE0896"/>
    <w:rsid w:val="1BE51C24"/>
    <w:rsid w:val="1C137FD8"/>
    <w:rsid w:val="1C5E01AD"/>
    <w:rsid w:val="1C6A3ED7"/>
    <w:rsid w:val="1C981F39"/>
    <w:rsid w:val="1CCB58EE"/>
    <w:rsid w:val="1CE819CC"/>
    <w:rsid w:val="1D892EC8"/>
    <w:rsid w:val="1DAA6C81"/>
    <w:rsid w:val="1DD737EE"/>
    <w:rsid w:val="1E034338"/>
    <w:rsid w:val="1E380731"/>
    <w:rsid w:val="1E3968B9"/>
    <w:rsid w:val="1E6F01A5"/>
    <w:rsid w:val="1E7554E1"/>
    <w:rsid w:val="1E8277F9"/>
    <w:rsid w:val="1EA00084"/>
    <w:rsid w:val="1EB80378"/>
    <w:rsid w:val="1ECA5FEF"/>
    <w:rsid w:val="1EEC5078"/>
    <w:rsid w:val="1F122D30"/>
    <w:rsid w:val="1F775289"/>
    <w:rsid w:val="1F8D6766"/>
    <w:rsid w:val="1FA644EE"/>
    <w:rsid w:val="1FAB4F33"/>
    <w:rsid w:val="1FBF04F0"/>
    <w:rsid w:val="1FF71F26"/>
    <w:rsid w:val="1FF82C18"/>
    <w:rsid w:val="1FFD4189"/>
    <w:rsid w:val="20032679"/>
    <w:rsid w:val="203B1E13"/>
    <w:rsid w:val="2043516B"/>
    <w:rsid w:val="205056C0"/>
    <w:rsid w:val="206C46C2"/>
    <w:rsid w:val="209F61DD"/>
    <w:rsid w:val="20A200E4"/>
    <w:rsid w:val="20A46B2C"/>
    <w:rsid w:val="20DE4E3A"/>
    <w:rsid w:val="21076199"/>
    <w:rsid w:val="21154D5A"/>
    <w:rsid w:val="21237107"/>
    <w:rsid w:val="216655B5"/>
    <w:rsid w:val="21DA1AFF"/>
    <w:rsid w:val="21E64275"/>
    <w:rsid w:val="21F47543"/>
    <w:rsid w:val="2264745D"/>
    <w:rsid w:val="22861367"/>
    <w:rsid w:val="22BB36DF"/>
    <w:rsid w:val="22D600F9"/>
    <w:rsid w:val="22F3654A"/>
    <w:rsid w:val="22FB3ADB"/>
    <w:rsid w:val="23241284"/>
    <w:rsid w:val="233D2346"/>
    <w:rsid w:val="23533917"/>
    <w:rsid w:val="236E58FA"/>
    <w:rsid w:val="23717CB9"/>
    <w:rsid w:val="23812740"/>
    <w:rsid w:val="23B24AE2"/>
    <w:rsid w:val="23BF71FF"/>
    <w:rsid w:val="23C6058D"/>
    <w:rsid w:val="23D871AF"/>
    <w:rsid w:val="23F549CE"/>
    <w:rsid w:val="241D71F3"/>
    <w:rsid w:val="24227571"/>
    <w:rsid w:val="243D6799"/>
    <w:rsid w:val="24457704"/>
    <w:rsid w:val="24577437"/>
    <w:rsid w:val="24937BAB"/>
    <w:rsid w:val="24F52F99"/>
    <w:rsid w:val="25764580"/>
    <w:rsid w:val="25893620"/>
    <w:rsid w:val="25A20B86"/>
    <w:rsid w:val="25E76175"/>
    <w:rsid w:val="261F3F85"/>
    <w:rsid w:val="265C1789"/>
    <w:rsid w:val="26BC7A25"/>
    <w:rsid w:val="26E25512"/>
    <w:rsid w:val="26F471BF"/>
    <w:rsid w:val="26FC5A54"/>
    <w:rsid w:val="272D447F"/>
    <w:rsid w:val="27363334"/>
    <w:rsid w:val="27A74232"/>
    <w:rsid w:val="27B801ED"/>
    <w:rsid w:val="282B6C11"/>
    <w:rsid w:val="283D6356"/>
    <w:rsid w:val="28485A15"/>
    <w:rsid w:val="286363AA"/>
    <w:rsid w:val="28C606E7"/>
    <w:rsid w:val="28CA642A"/>
    <w:rsid w:val="28F814B9"/>
    <w:rsid w:val="29092298"/>
    <w:rsid w:val="29221667"/>
    <w:rsid w:val="293037C6"/>
    <w:rsid w:val="293C1C47"/>
    <w:rsid w:val="29503844"/>
    <w:rsid w:val="2973261D"/>
    <w:rsid w:val="29883BEF"/>
    <w:rsid w:val="298B3F8E"/>
    <w:rsid w:val="29AF0162"/>
    <w:rsid w:val="29D2551A"/>
    <w:rsid w:val="29F01EC0"/>
    <w:rsid w:val="2A225DF1"/>
    <w:rsid w:val="2A4F5BED"/>
    <w:rsid w:val="2A68414C"/>
    <w:rsid w:val="2AAD1B5F"/>
    <w:rsid w:val="2AD417E1"/>
    <w:rsid w:val="2B147ABB"/>
    <w:rsid w:val="2B36799F"/>
    <w:rsid w:val="2B6D7540"/>
    <w:rsid w:val="2B6F7079"/>
    <w:rsid w:val="2BAC1E16"/>
    <w:rsid w:val="2BBF0480"/>
    <w:rsid w:val="2BE041B6"/>
    <w:rsid w:val="2C0A64F4"/>
    <w:rsid w:val="2C1F13B3"/>
    <w:rsid w:val="2C332538"/>
    <w:rsid w:val="2C453AC0"/>
    <w:rsid w:val="2C70332B"/>
    <w:rsid w:val="2CB216AE"/>
    <w:rsid w:val="2CE35720"/>
    <w:rsid w:val="2CF03F85"/>
    <w:rsid w:val="2CFA60F5"/>
    <w:rsid w:val="2D655DF8"/>
    <w:rsid w:val="2DAF5BEE"/>
    <w:rsid w:val="2DBA3965"/>
    <w:rsid w:val="2DC0292D"/>
    <w:rsid w:val="2DE2455B"/>
    <w:rsid w:val="2DE27D71"/>
    <w:rsid w:val="2E1819E5"/>
    <w:rsid w:val="2E183793"/>
    <w:rsid w:val="2E333F9A"/>
    <w:rsid w:val="2E3A7BAD"/>
    <w:rsid w:val="2E514009"/>
    <w:rsid w:val="2E5F1A8F"/>
    <w:rsid w:val="2E966CCB"/>
    <w:rsid w:val="2EAE2349"/>
    <w:rsid w:val="2F0C6458"/>
    <w:rsid w:val="2F2E5527"/>
    <w:rsid w:val="2F4D1ED1"/>
    <w:rsid w:val="2F546A4D"/>
    <w:rsid w:val="2F61116A"/>
    <w:rsid w:val="2F7C678A"/>
    <w:rsid w:val="2F865507"/>
    <w:rsid w:val="2FE029D7"/>
    <w:rsid w:val="30354AD0"/>
    <w:rsid w:val="30666C1C"/>
    <w:rsid w:val="306C6195"/>
    <w:rsid w:val="307373A7"/>
    <w:rsid w:val="30805973"/>
    <w:rsid w:val="30A1035B"/>
    <w:rsid w:val="30D72AF4"/>
    <w:rsid w:val="30ED2F06"/>
    <w:rsid w:val="314E571E"/>
    <w:rsid w:val="31594282"/>
    <w:rsid w:val="316D3DF6"/>
    <w:rsid w:val="317E6003"/>
    <w:rsid w:val="31AA2E09"/>
    <w:rsid w:val="31C63747"/>
    <w:rsid w:val="321E1594"/>
    <w:rsid w:val="32310C0B"/>
    <w:rsid w:val="324234D5"/>
    <w:rsid w:val="32911D66"/>
    <w:rsid w:val="32C901CA"/>
    <w:rsid w:val="33087C08"/>
    <w:rsid w:val="33A613B8"/>
    <w:rsid w:val="33B51A84"/>
    <w:rsid w:val="33D07B64"/>
    <w:rsid w:val="33E31EB4"/>
    <w:rsid w:val="33F47A35"/>
    <w:rsid w:val="342033A2"/>
    <w:rsid w:val="344A6670"/>
    <w:rsid w:val="34533777"/>
    <w:rsid w:val="3474193F"/>
    <w:rsid w:val="347F62B4"/>
    <w:rsid w:val="34BE4DC4"/>
    <w:rsid w:val="34D05EC5"/>
    <w:rsid w:val="34FA19B0"/>
    <w:rsid w:val="350B5E00"/>
    <w:rsid w:val="35176ABE"/>
    <w:rsid w:val="35297954"/>
    <w:rsid w:val="3542559A"/>
    <w:rsid w:val="3601282E"/>
    <w:rsid w:val="36462E68"/>
    <w:rsid w:val="366A000E"/>
    <w:rsid w:val="36E56469"/>
    <w:rsid w:val="37465815"/>
    <w:rsid w:val="375B510B"/>
    <w:rsid w:val="37623CD1"/>
    <w:rsid w:val="37724007"/>
    <w:rsid w:val="37734130"/>
    <w:rsid w:val="37A4078E"/>
    <w:rsid w:val="37C404E8"/>
    <w:rsid w:val="381016A2"/>
    <w:rsid w:val="384B29B7"/>
    <w:rsid w:val="38710670"/>
    <w:rsid w:val="387D5BBB"/>
    <w:rsid w:val="387E4B3B"/>
    <w:rsid w:val="38B62526"/>
    <w:rsid w:val="38B92017"/>
    <w:rsid w:val="38DE382B"/>
    <w:rsid w:val="38E56968"/>
    <w:rsid w:val="39453A60"/>
    <w:rsid w:val="394E09B1"/>
    <w:rsid w:val="398E6732"/>
    <w:rsid w:val="39BA1BA2"/>
    <w:rsid w:val="39D54C2E"/>
    <w:rsid w:val="3A076683"/>
    <w:rsid w:val="3A5320BE"/>
    <w:rsid w:val="3A712BA9"/>
    <w:rsid w:val="3A7A5CE4"/>
    <w:rsid w:val="3AC24361"/>
    <w:rsid w:val="3AC84793"/>
    <w:rsid w:val="3B9607A5"/>
    <w:rsid w:val="3B982D69"/>
    <w:rsid w:val="3BBF7944"/>
    <w:rsid w:val="3BC92571"/>
    <w:rsid w:val="3BC94BB0"/>
    <w:rsid w:val="3C0B1966"/>
    <w:rsid w:val="3C0F161C"/>
    <w:rsid w:val="3C5502A8"/>
    <w:rsid w:val="3C780A0A"/>
    <w:rsid w:val="3C7B3597"/>
    <w:rsid w:val="3CA803D8"/>
    <w:rsid w:val="3CC45CCC"/>
    <w:rsid w:val="3CD70CBD"/>
    <w:rsid w:val="3CED5D54"/>
    <w:rsid w:val="3CFA586A"/>
    <w:rsid w:val="3D46761E"/>
    <w:rsid w:val="3D4F6AA6"/>
    <w:rsid w:val="3D532A3A"/>
    <w:rsid w:val="3D6469F5"/>
    <w:rsid w:val="3D6A1B31"/>
    <w:rsid w:val="3D980D34"/>
    <w:rsid w:val="3D9D3CB5"/>
    <w:rsid w:val="3DF45090"/>
    <w:rsid w:val="3E79027E"/>
    <w:rsid w:val="3E99447C"/>
    <w:rsid w:val="3EA177D5"/>
    <w:rsid w:val="3EF73899"/>
    <w:rsid w:val="3F0D6C18"/>
    <w:rsid w:val="3F2C0294"/>
    <w:rsid w:val="3F3348D1"/>
    <w:rsid w:val="3F510C2F"/>
    <w:rsid w:val="3F634A8A"/>
    <w:rsid w:val="3FB93164"/>
    <w:rsid w:val="400242A3"/>
    <w:rsid w:val="400A03A0"/>
    <w:rsid w:val="401A339B"/>
    <w:rsid w:val="402C30CE"/>
    <w:rsid w:val="40307F19"/>
    <w:rsid w:val="405B70FE"/>
    <w:rsid w:val="40610FCA"/>
    <w:rsid w:val="40612CBD"/>
    <w:rsid w:val="407F457D"/>
    <w:rsid w:val="40BA72C4"/>
    <w:rsid w:val="40EB2F89"/>
    <w:rsid w:val="41856FDD"/>
    <w:rsid w:val="418E2292"/>
    <w:rsid w:val="419B49AF"/>
    <w:rsid w:val="41F66E13"/>
    <w:rsid w:val="420C1409"/>
    <w:rsid w:val="421F4207"/>
    <w:rsid w:val="42250FE1"/>
    <w:rsid w:val="424E37D0"/>
    <w:rsid w:val="426B11D1"/>
    <w:rsid w:val="429A6B0D"/>
    <w:rsid w:val="42ED28BF"/>
    <w:rsid w:val="42EE49E7"/>
    <w:rsid w:val="43160791"/>
    <w:rsid w:val="432033BE"/>
    <w:rsid w:val="434A2B6F"/>
    <w:rsid w:val="43503578"/>
    <w:rsid w:val="435E171F"/>
    <w:rsid w:val="43B81849"/>
    <w:rsid w:val="44057284"/>
    <w:rsid w:val="4451205E"/>
    <w:rsid w:val="445E7C0F"/>
    <w:rsid w:val="44775260"/>
    <w:rsid w:val="44AC668B"/>
    <w:rsid w:val="44AD6ED3"/>
    <w:rsid w:val="44BF7BCE"/>
    <w:rsid w:val="44D3586E"/>
    <w:rsid w:val="45187EB6"/>
    <w:rsid w:val="452C22AE"/>
    <w:rsid w:val="454546F6"/>
    <w:rsid w:val="454C355D"/>
    <w:rsid w:val="457A14F7"/>
    <w:rsid w:val="45856946"/>
    <w:rsid w:val="458E49BE"/>
    <w:rsid w:val="458F65D9"/>
    <w:rsid w:val="45943BEF"/>
    <w:rsid w:val="45A71B75"/>
    <w:rsid w:val="460D0F18"/>
    <w:rsid w:val="462211FB"/>
    <w:rsid w:val="46547D5A"/>
    <w:rsid w:val="46821C9A"/>
    <w:rsid w:val="46C626A7"/>
    <w:rsid w:val="470B1C8F"/>
    <w:rsid w:val="472B40E6"/>
    <w:rsid w:val="47380A67"/>
    <w:rsid w:val="4740402F"/>
    <w:rsid w:val="47B440D5"/>
    <w:rsid w:val="47C5711C"/>
    <w:rsid w:val="48382F58"/>
    <w:rsid w:val="484543F2"/>
    <w:rsid w:val="48616093"/>
    <w:rsid w:val="48D662CD"/>
    <w:rsid w:val="49156DF5"/>
    <w:rsid w:val="494C116B"/>
    <w:rsid w:val="497304B5"/>
    <w:rsid w:val="497B7A8A"/>
    <w:rsid w:val="49845D29"/>
    <w:rsid w:val="49865F45"/>
    <w:rsid w:val="499B514A"/>
    <w:rsid w:val="49F94A24"/>
    <w:rsid w:val="4A0550BC"/>
    <w:rsid w:val="4A1C2C32"/>
    <w:rsid w:val="4A1E617D"/>
    <w:rsid w:val="4A621E0D"/>
    <w:rsid w:val="4A8835F7"/>
    <w:rsid w:val="4A8F29BB"/>
    <w:rsid w:val="4A924464"/>
    <w:rsid w:val="4AB4263E"/>
    <w:rsid w:val="4B071B1E"/>
    <w:rsid w:val="4B103D18"/>
    <w:rsid w:val="4B224DE7"/>
    <w:rsid w:val="4B352E3B"/>
    <w:rsid w:val="4B3D5B6C"/>
    <w:rsid w:val="4B8169C4"/>
    <w:rsid w:val="4B8464B4"/>
    <w:rsid w:val="4B8815BB"/>
    <w:rsid w:val="4B895879"/>
    <w:rsid w:val="4B8E2E8F"/>
    <w:rsid w:val="4BB739C1"/>
    <w:rsid w:val="4BF85C3C"/>
    <w:rsid w:val="4C486305"/>
    <w:rsid w:val="4C51283A"/>
    <w:rsid w:val="4C5839BC"/>
    <w:rsid w:val="4C6A7458"/>
    <w:rsid w:val="4C7E4CB1"/>
    <w:rsid w:val="4C9B5863"/>
    <w:rsid w:val="4CB70A84"/>
    <w:rsid w:val="4CC254E6"/>
    <w:rsid w:val="4CCC6852"/>
    <w:rsid w:val="4CFA6A2E"/>
    <w:rsid w:val="4D1A3279"/>
    <w:rsid w:val="4D1A70D0"/>
    <w:rsid w:val="4D453A21"/>
    <w:rsid w:val="4D553C64"/>
    <w:rsid w:val="4DC7179F"/>
    <w:rsid w:val="4DED0341"/>
    <w:rsid w:val="4E015B9A"/>
    <w:rsid w:val="4E151645"/>
    <w:rsid w:val="4E192EE4"/>
    <w:rsid w:val="4EB04235"/>
    <w:rsid w:val="4EC310A1"/>
    <w:rsid w:val="4ED25F3A"/>
    <w:rsid w:val="4F400944"/>
    <w:rsid w:val="4F605BA6"/>
    <w:rsid w:val="4F624D5E"/>
    <w:rsid w:val="4F8450E7"/>
    <w:rsid w:val="4FAF3E80"/>
    <w:rsid w:val="4FBE28EB"/>
    <w:rsid w:val="4FDD43E5"/>
    <w:rsid w:val="50317C72"/>
    <w:rsid w:val="505D023C"/>
    <w:rsid w:val="506F328F"/>
    <w:rsid w:val="50795623"/>
    <w:rsid w:val="5082112D"/>
    <w:rsid w:val="50A1286C"/>
    <w:rsid w:val="50C221A5"/>
    <w:rsid w:val="50E7376D"/>
    <w:rsid w:val="516928B5"/>
    <w:rsid w:val="518C5952"/>
    <w:rsid w:val="51A072E7"/>
    <w:rsid w:val="51B00003"/>
    <w:rsid w:val="51C413B8"/>
    <w:rsid w:val="51CB2E5E"/>
    <w:rsid w:val="51D22A67"/>
    <w:rsid w:val="52342D13"/>
    <w:rsid w:val="52374280"/>
    <w:rsid w:val="527552FF"/>
    <w:rsid w:val="529E60AD"/>
    <w:rsid w:val="52DB4C0C"/>
    <w:rsid w:val="52ED448C"/>
    <w:rsid w:val="52EE01F2"/>
    <w:rsid w:val="530028C4"/>
    <w:rsid w:val="530571DB"/>
    <w:rsid w:val="53392C1A"/>
    <w:rsid w:val="533E6222"/>
    <w:rsid w:val="5392346A"/>
    <w:rsid w:val="53DF697E"/>
    <w:rsid w:val="540A554E"/>
    <w:rsid w:val="542B3971"/>
    <w:rsid w:val="54E2075B"/>
    <w:rsid w:val="54EF2BF0"/>
    <w:rsid w:val="55342CF9"/>
    <w:rsid w:val="553C395C"/>
    <w:rsid w:val="55747599"/>
    <w:rsid w:val="559B2B61"/>
    <w:rsid w:val="55C23E61"/>
    <w:rsid w:val="55EF75E4"/>
    <w:rsid w:val="55F71D73"/>
    <w:rsid w:val="566B62A7"/>
    <w:rsid w:val="56867584"/>
    <w:rsid w:val="56B91708"/>
    <w:rsid w:val="56D06A51"/>
    <w:rsid w:val="56E542AB"/>
    <w:rsid w:val="571337F7"/>
    <w:rsid w:val="572823EA"/>
    <w:rsid w:val="57364CC8"/>
    <w:rsid w:val="57651352"/>
    <w:rsid w:val="576711F0"/>
    <w:rsid w:val="577E200A"/>
    <w:rsid w:val="579566F6"/>
    <w:rsid w:val="57FA5FD2"/>
    <w:rsid w:val="57FD3F84"/>
    <w:rsid w:val="581638A7"/>
    <w:rsid w:val="58174A9E"/>
    <w:rsid w:val="5855720E"/>
    <w:rsid w:val="585A65D3"/>
    <w:rsid w:val="585D60C3"/>
    <w:rsid w:val="58C862C9"/>
    <w:rsid w:val="58CF5213"/>
    <w:rsid w:val="58FE78A6"/>
    <w:rsid w:val="59084281"/>
    <w:rsid w:val="59590F80"/>
    <w:rsid w:val="59AA17DC"/>
    <w:rsid w:val="59BA3C87"/>
    <w:rsid w:val="59D30F00"/>
    <w:rsid w:val="5A22582D"/>
    <w:rsid w:val="5A59670F"/>
    <w:rsid w:val="5A5A6D5E"/>
    <w:rsid w:val="5A680B81"/>
    <w:rsid w:val="5A823056"/>
    <w:rsid w:val="5AC32B55"/>
    <w:rsid w:val="5AEA5CD5"/>
    <w:rsid w:val="5B1259BE"/>
    <w:rsid w:val="5B920779"/>
    <w:rsid w:val="5B9462A0"/>
    <w:rsid w:val="5BEF797A"/>
    <w:rsid w:val="5C3B671B"/>
    <w:rsid w:val="5C3E620B"/>
    <w:rsid w:val="5CA32CAC"/>
    <w:rsid w:val="5D107BA8"/>
    <w:rsid w:val="5D32549B"/>
    <w:rsid w:val="5D404CB9"/>
    <w:rsid w:val="5D506D8D"/>
    <w:rsid w:val="5D9E6F62"/>
    <w:rsid w:val="5E044A5E"/>
    <w:rsid w:val="5E053D08"/>
    <w:rsid w:val="5E135BA1"/>
    <w:rsid w:val="5E260E6F"/>
    <w:rsid w:val="5E371513"/>
    <w:rsid w:val="5E4E64B0"/>
    <w:rsid w:val="5E6006BB"/>
    <w:rsid w:val="5E7C30F9"/>
    <w:rsid w:val="5E820631"/>
    <w:rsid w:val="5E9510CF"/>
    <w:rsid w:val="5F2F1249"/>
    <w:rsid w:val="5F4E49B7"/>
    <w:rsid w:val="5F8029B3"/>
    <w:rsid w:val="5FB300D5"/>
    <w:rsid w:val="5FFC4413"/>
    <w:rsid w:val="600E3954"/>
    <w:rsid w:val="603D5158"/>
    <w:rsid w:val="60561D75"/>
    <w:rsid w:val="60686B73"/>
    <w:rsid w:val="610572F8"/>
    <w:rsid w:val="610C308F"/>
    <w:rsid w:val="610E2650"/>
    <w:rsid w:val="61335DE4"/>
    <w:rsid w:val="613964C0"/>
    <w:rsid w:val="613B6E31"/>
    <w:rsid w:val="61555579"/>
    <w:rsid w:val="6164634C"/>
    <w:rsid w:val="61970898"/>
    <w:rsid w:val="6208709F"/>
    <w:rsid w:val="6212744C"/>
    <w:rsid w:val="62527017"/>
    <w:rsid w:val="6295363A"/>
    <w:rsid w:val="62AB56BC"/>
    <w:rsid w:val="62FE600B"/>
    <w:rsid w:val="63043D0B"/>
    <w:rsid w:val="6315416A"/>
    <w:rsid w:val="633776E3"/>
    <w:rsid w:val="633F4FDD"/>
    <w:rsid w:val="63520F1A"/>
    <w:rsid w:val="636B397A"/>
    <w:rsid w:val="636C7B02"/>
    <w:rsid w:val="639A2E96"/>
    <w:rsid w:val="63A67BCF"/>
    <w:rsid w:val="63C11BFC"/>
    <w:rsid w:val="63E74AE6"/>
    <w:rsid w:val="63EA23F7"/>
    <w:rsid w:val="644E687F"/>
    <w:rsid w:val="647A2F18"/>
    <w:rsid w:val="648E4BFD"/>
    <w:rsid w:val="64A31301"/>
    <w:rsid w:val="64AC465A"/>
    <w:rsid w:val="65010FEC"/>
    <w:rsid w:val="650A0AD0"/>
    <w:rsid w:val="65165F77"/>
    <w:rsid w:val="6525230A"/>
    <w:rsid w:val="652B6C79"/>
    <w:rsid w:val="652E506F"/>
    <w:rsid w:val="65474383"/>
    <w:rsid w:val="65501489"/>
    <w:rsid w:val="659C7829"/>
    <w:rsid w:val="65AF3B38"/>
    <w:rsid w:val="661204ED"/>
    <w:rsid w:val="665666C3"/>
    <w:rsid w:val="66CF1E96"/>
    <w:rsid w:val="66DF1531"/>
    <w:rsid w:val="66F552EA"/>
    <w:rsid w:val="673D3C8F"/>
    <w:rsid w:val="67522C8F"/>
    <w:rsid w:val="6795300F"/>
    <w:rsid w:val="67A104D0"/>
    <w:rsid w:val="67AC407E"/>
    <w:rsid w:val="67BE7F92"/>
    <w:rsid w:val="67E9310A"/>
    <w:rsid w:val="681F549D"/>
    <w:rsid w:val="682B3AE8"/>
    <w:rsid w:val="685A6932"/>
    <w:rsid w:val="685F3791"/>
    <w:rsid w:val="6890020B"/>
    <w:rsid w:val="68C96688"/>
    <w:rsid w:val="68DC170A"/>
    <w:rsid w:val="68EB287D"/>
    <w:rsid w:val="6927045D"/>
    <w:rsid w:val="698931BC"/>
    <w:rsid w:val="69BD6509"/>
    <w:rsid w:val="69E953D8"/>
    <w:rsid w:val="6A386990"/>
    <w:rsid w:val="6A507835"/>
    <w:rsid w:val="6A8573D9"/>
    <w:rsid w:val="6B2B1040"/>
    <w:rsid w:val="6B4A0F65"/>
    <w:rsid w:val="6B6317EA"/>
    <w:rsid w:val="6B68554D"/>
    <w:rsid w:val="6B715A72"/>
    <w:rsid w:val="6BA01D5F"/>
    <w:rsid w:val="6BB838E4"/>
    <w:rsid w:val="6C240F7A"/>
    <w:rsid w:val="6C40534B"/>
    <w:rsid w:val="6C5850C7"/>
    <w:rsid w:val="6C9360FF"/>
    <w:rsid w:val="6C9D0D2C"/>
    <w:rsid w:val="6CC948AD"/>
    <w:rsid w:val="6CED248C"/>
    <w:rsid w:val="6D0D5EB2"/>
    <w:rsid w:val="6D2C308A"/>
    <w:rsid w:val="6D627D27"/>
    <w:rsid w:val="6D80534B"/>
    <w:rsid w:val="6DA06D26"/>
    <w:rsid w:val="6DC12526"/>
    <w:rsid w:val="6E1C37E3"/>
    <w:rsid w:val="6E4B4EE4"/>
    <w:rsid w:val="6E5800A5"/>
    <w:rsid w:val="6E5A5127"/>
    <w:rsid w:val="6E777A87"/>
    <w:rsid w:val="6E797B73"/>
    <w:rsid w:val="6E82642B"/>
    <w:rsid w:val="6EA14B04"/>
    <w:rsid w:val="6EC151A6"/>
    <w:rsid w:val="6EDB4C12"/>
    <w:rsid w:val="6EF00976"/>
    <w:rsid w:val="6F173018"/>
    <w:rsid w:val="6F223CBA"/>
    <w:rsid w:val="6F330183"/>
    <w:rsid w:val="6F3B1053"/>
    <w:rsid w:val="6F451933"/>
    <w:rsid w:val="6F624738"/>
    <w:rsid w:val="6F9C351D"/>
    <w:rsid w:val="6FE76117"/>
    <w:rsid w:val="6FF43359"/>
    <w:rsid w:val="701D01BA"/>
    <w:rsid w:val="708C533F"/>
    <w:rsid w:val="70C96594"/>
    <w:rsid w:val="710C662E"/>
    <w:rsid w:val="71540BA9"/>
    <w:rsid w:val="72365EE2"/>
    <w:rsid w:val="72536BF5"/>
    <w:rsid w:val="72760055"/>
    <w:rsid w:val="727D7636"/>
    <w:rsid w:val="733F48EB"/>
    <w:rsid w:val="73A11102"/>
    <w:rsid w:val="73C13552"/>
    <w:rsid w:val="73D13110"/>
    <w:rsid w:val="73E55492"/>
    <w:rsid w:val="73FC4DBB"/>
    <w:rsid w:val="748F53FE"/>
    <w:rsid w:val="7492148B"/>
    <w:rsid w:val="74E64A7F"/>
    <w:rsid w:val="755C3532"/>
    <w:rsid w:val="756A4C9F"/>
    <w:rsid w:val="757765BE"/>
    <w:rsid w:val="75805C64"/>
    <w:rsid w:val="762F1370"/>
    <w:rsid w:val="76391AC6"/>
    <w:rsid w:val="76646233"/>
    <w:rsid w:val="7668056A"/>
    <w:rsid w:val="76757117"/>
    <w:rsid w:val="76876590"/>
    <w:rsid w:val="76884880"/>
    <w:rsid w:val="76995293"/>
    <w:rsid w:val="769C717C"/>
    <w:rsid w:val="76A21419"/>
    <w:rsid w:val="76A553AD"/>
    <w:rsid w:val="76B13D52"/>
    <w:rsid w:val="76FF7D1E"/>
    <w:rsid w:val="77147D59"/>
    <w:rsid w:val="77587E88"/>
    <w:rsid w:val="775C55D4"/>
    <w:rsid w:val="77617526"/>
    <w:rsid w:val="778B00FF"/>
    <w:rsid w:val="779E32E4"/>
    <w:rsid w:val="77D00208"/>
    <w:rsid w:val="77DE0B76"/>
    <w:rsid w:val="77F5255B"/>
    <w:rsid w:val="78324363"/>
    <w:rsid w:val="783559EC"/>
    <w:rsid w:val="784F737E"/>
    <w:rsid w:val="785057A2"/>
    <w:rsid w:val="78594F74"/>
    <w:rsid w:val="78663CC5"/>
    <w:rsid w:val="78D04546"/>
    <w:rsid w:val="78DC23B3"/>
    <w:rsid w:val="78DC489D"/>
    <w:rsid w:val="793A52B2"/>
    <w:rsid w:val="79517126"/>
    <w:rsid w:val="797846B3"/>
    <w:rsid w:val="79921C19"/>
    <w:rsid w:val="79C913B2"/>
    <w:rsid w:val="7A2E1215"/>
    <w:rsid w:val="7A3074EF"/>
    <w:rsid w:val="7A3B6792"/>
    <w:rsid w:val="7A3E03B2"/>
    <w:rsid w:val="7A461F70"/>
    <w:rsid w:val="7A6F5D30"/>
    <w:rsid w:val="7A884DCA"/>
    <w:rsid w:val="7AB7745D"/>
    <w:rsid w:val="7ACA6B34"/>
    <w:rsid w:val="7B5F3B77"/>
    <w:rsid w:val="7B7A0BB6"/>
    <w:rsid w:val="7B7F49D7"/>
    <w:rsid w:val="7B9D48A5"/>
    <w:rsid w:val="7BBD4F47"/>
    <w:rsid w:val="7C3C495D"/>
    <w:rsid w:val="7C52743D"/>
    <w:rsid w:val="7C686C61"/>
    <w:rsid w:val="7C704248"/>
    <w:rsid w:val="7D0C1CE2"/>
    <w:rsid w:val="7D284642"/>
    <w:rsid w:val="7D2B7277"/>
    <w:rsid w:val="7D3A1EC6"/>
    <w:rsid w:val="7D3B2E72"/>
    <w:rsid w:val="7D50256F"/>
    <w:rsid w:val="7D5611AF"/>
    <w:rsid w:val="7D562F5D"/>
    <w:rsid w:val="7D6124C0"/>
    <w:rsid w:val="7D9235AB"/>
    <w:rsid w:val="7DAC3138"/>
    <w:rsid w:val="7E0A3164"/>
    <w:rsid w:val="7E0C7AC0"/>
    <w:rsid w:val="7E0E1A8A"/>
    <w:rsid w:val="7E125FC0"/>
    <w:rsid w:val="7E2766A8"/>
    <w:rsid w:val="7E362E1F"/>
    <w:rsid w:val="7E4F5D9F"/>
    <w:rsid w:val="7EA07D6A"/>
    <w:rsid w:val="7EC32874"/>
    <w:rsid w:val="7ECA59B1"/>
    <w:rsid w:val="7EF12CAB"/>
    <w:rsid w:val="7F1B558F"/>
    <w:rsid w:val="7F366630"/>
    <w:rsid w:val="7F8C0EB8"/>
    <w:rsid w:val="7FA74549"/>
    <w:rsid w:val="7FF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/>
      <w:sz w:val="21"/>
    </w:rPr>
  </w:style>
  <w:style w:type="paragraph" w:styleId="3">
    <w:name w:val="Body Text Indent"/>
    <w:basedOn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1221</Words>
  <Characters>1380</Characters>
  <Lines>0</Lines>
  <Paragraphs>0</Paragraphs>
  <TotalTime>4</TotalTime>
  <ScaleCrop>false</ScaleCrop>
  <LinksUpToDate>false</LinksUpToDate>
  <CharactersWithSpaces>1458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2025-03-18T01:33:00Z</dcterms:created>
  <dc:creator>Administrator</dc:creator>
  <cp:lastModifiedBy>冯鑫</cp:lastModifiedBy>
  <cp:lastPrinted>2025-03-18T11:02:00Z</cp:lastPrinted>
  <dcterms:modified xsi:type="dcterms:W3CDTF">2025-04-30T05:37:22Z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eyJoZGlkIjoiNDk3MWRlMGMwNTM1YzhiZjRhZjZhNzBlZDdlOWU3OTQiLCJ1c2VySWQiOiIxNjU1ODQzMjM3In0=</vt:lpwstr>
  </property>
  <property fmtid="{D5CDD505-2E9C-101B-9397-08002B2CF9AE}" pid="4" name="ICV">
    <vt:lpwstr>F0B7B57EEFA544828B33E8D04A31CE56_13</vt:lpwstr>
  </property>
</Properties>
</file>